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A407" w14:textId="77777777" w:rsidR="00972581" w:rsidRPr="00831C18" w:rsidRDefault="00E25731">
      <w:pPr>
        <w:pStyle w:val="a6"/>
        <w:rPr>
          <w:shd w:val="clear" w:color="auto" w:fill="FFFF99"/>
        </w:rPr>
      </w:pPr>
      <w:r w:rsidRPr="00831C18">
        <w:t xml:space="preserve">Annual </w:t>
      </w:r>
      <w:r w:rsidR="00972581" w:rsidRPr="00831C18">
        <w:t>Donation</w:t>
      </w:r>
      <w:r w:rsidR="0057725B" w:rsidRPr="00831C18">
        <w:t xml:space="preserve"> – Capital and Procurement Projects</w:t>
      </w:r>
    </w:p>
    <w:p w14:paraId="43105152" w14:textId="77777777" w:rsidR="00972581" w:rsidRPr="00831C18" w:rsidRDefault="00FF2BCD">
      <w:pPr>
        <w:snapToGrid w:val="0"/>
        <w:spacing w:line="400" w:lineRule="exact"/>
        <w:jc w:val="center"/>
        <w:rPr>
          <w:b/>
          <w:sz w:val="32"/>
        </w:rPr>
      </w:pPr>
      <w:r w:rsidRPr="00831C18">
        <w:rPr>
          <w:b/>
          <w:sz w:val="32"/>
        </w:rPr>
        <w:t>Financial Report</w:t>
      </w:r>
    </w:p>
    <w:p w14:paraId="640C9A24" w14:textId="77777777" w:rsidR="00BE441B" w:rsidRPr="00831C18" w:rsidRDefault="00BE441B" w:rsidP="00745466">
      <w:pPr>
        <w:jc w:val="center"/>
        <w:rPr>
          <w:sz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3542"/>
        <w:gridCol w:w="291"/>
        <w:gridCol w:w="713"/>
        <w:gridCol w:w="4599"/>
        <w:gridCol w:w="515"/>
      </w:tblGrid>
      <w:tr w:rsidR="00732CBA" w:rsidRPr="00831C18" w14:paraId="5060271E" w14:textId="77777777" w:rsidTr="0060674D">
        <w:trPr>
          <w:trHeight w:val="36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528251BC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1.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6C868065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Ref No.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7EF8A07E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:</w:t>
            </w:r>
          </w:p>
        </w:tc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20114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</w:p>
        </w:tc>
      </w:tr>
      <w:tr w:rsidR="00732CBA" w:rsidRPr="00831C18" w14:paraId="7F9F9AB6" w14:textId="77777777" w:rsidTr="0060674D">
        <w:trPr>
          <w:trHeight w:val="28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13C99559" w14:textId="77777777" w:rsidR="00732CBA" w:rsidRPr="00831C18" w:rsidRDefault="00732CBA" w:rsidP="00B864DE">
            <w:pPr>
              <w:spacing w:line="200" w:lineRule="atLeast"/>
              <w:rPr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37733CF1" w14:textId="77777777" w:rsidR="00732CBA" w:rsidRPr="00831C18" w:rsidRDefault="00732CBA" w:rsidP="00B864DE">
            <w:pPr>
              <w:spacing w:line="200" w:lineRule="atLeast"/>
              <w:rPr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5AF5B993" w14:textId="77777777" w:rsidR="00732CBA" w:rsidRPr="00831C18" w:rsidRDefault="00732CBA" w:rsidP="00B864DE">
            <w:pPr>
              <w:spacing w:line="200" w:lineRule="atLeast"/>
              <w:jc w:val="center"/>
              <w:rPr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D15F2" w14:textId="77777777" w:rsidR="00732CBA" w:rsidRPr="00831C18" w:rsidRDefault="00732CBA" w:rsidP="00B864DE">
            <w:pPr>
              <w:spacing w:line="200" w:lineRule="atLeast"/>
              <w:rPr>
                <w:szCs w:val="24"/>
              </w:rPr>
            </w:pPr>
          </w:p>
        </w:tc>
      </w:tr>
      <w:tr w:rsidR="00732CBA" w:rsidRPr="00831C18" w14:paraId="1852462C" w14:textId="77777777" w:rsidTr="0060674D">
        <w:trPr>
          <w:trHeight w:val="36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28FF21FE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2.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5EC7DA13" w14:textId="77777777" w:rsidR="00732CBA" w:rsidRPr="00831C18" w:rsidRDefault="00FD37F6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 xml:space="preserve">Name of </w:t>
            </w:r>
            <w:proofErr w:type="gramStart"/>
            <w:r w:rsidRPr="00831C18">
              <w:rPr>
                <w:szCs w:val="24"/>
              </w:rPr>
              <w:t xml:space="preserve">Organisation </w:t>
            </w:r>
            <w:r w:rsidR="00732CBA" w:rsidRPr="00831C18">
              <w:rPr>
                <w:szCs w:val="24"/>
              </w:rPr>
              <w:t xml:space="preserve"> /</w:t>
            </w:r>
            <w:proofErr w:type="gramEnd"/>
            <w:r w:rsidR="00732CBA" w:rsidRPr="00831C18">
              <w:rPr>
                <w:szCs w:val="24"/>
              </w:rPr>
              <w:t xml:space="preserve"> </w:t>
            </w:r>
          </w:p>
          <w:p w14:paraId="3405EBB6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Name of Responsible Centre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23072AB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:</w:t>
            </w:r>
          </w:p>
        </w:tc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BE3E2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</w:p>
        </w:tc>
      </w:tr>
      <w:tr w:rsidR="00732CBA" w:rsidRPr="00831C18" w14:paraId="072E42A3" w14:textId="77777777" w:rsidTr="0060674D">
        <w:trPr>
          <w:trHeight w:val="28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275ABD35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5F196F12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DC6F70E" w14:textId="77777777" w:rsidR="00732CBA" w:rsidRPr="00831C18" w:rsidRDefault="00732CBA" w:rsidP="0060674D">
            <w:pPr>
              <w:jc w:val="center"/>
              <w:rPr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0B50C" w14:textId="77777777" w:rsidR="00732CBA" w:rsidRPr="00831C18" w:rsidRDefault="00732CBA" w:rsidP="003B7478">
            <w:pPr>
              <w:rPr>
                <w:szCs w:val="24"/>
              </w:rPr>
            </w:pPr>
          </w:p>
        </w:tc>
      </w:tr>
      <w:tr w:rsidR="00732CBA" w:rsidRPr="00831C18" w14:paraId="2BD57FE2" w14:textId="77777777" w:rsidTr="0060674D">
        <w:trPr>
          <w:trHeight w:val="36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14BF2050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3.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03476047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Project Title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44534A5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:</w:t>
            </w:r>
          </w:p>
        </w:tc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18844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</w:p>
        </w:tc>
      </w:tr>
      <w:tr w:rsidR="00732CBA" w:rsidRPr="00831C18" w14:paraId="2EA99909" w14:textId="77777777" w:rsidTr="0060674D">
        <w:trPr>
          <w:trHeight w:val="28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3897B926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FA6BB8D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2A75D469" w14:textId="77777777" w:rsidR="00732CBA" w:rsidRPr="00831C18" w:rsidRDefault="00732CBA" w:rsidP="0060674D">
            <w:pPr>
              <w:jc w:val="center"/>
              <w:rPr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27EDD" w14:textId="77777777" w:rsidR="00732CBA" w:rsidRPr="00831C18" w:rsidRDefault="00732CBA" w:rsidP="003B7478">
            <w:pPr>
              <w:rPr>
                <w:szCs w:val="24"/>
              </w:rPr>
            </w:pPr>
          </w:p>
        </w:tc>
      </w:tr>
      <w:tr w:rsidR="00732CBA" w:rsidRPr="00831C18" w14:paraId="142519F2" w14:textId="77777777" w:rsidTr="0060674D">
        <w:trPr>
          <w:trHeight w:val="36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3B60C350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4.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0A31B420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Project Completion Date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2FD7DDDB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:</w:t>
            </w:r>
          </w:p>
        </w:tc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6F72C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</w:p>
        </w:tc>
      </w:tr>
      <w:tr w:rsidR="00732CBA" w:rsidRPr="00831C18" w14:paraId="04B7F5D1" w14:textId="77777777" w:rsidTr="0060674D">
        <w:trPr>
          <w:trHeight w:val="28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6E610CE9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1C394919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5CB600B3" w14:textId="77777777" w:rsidR="00732CBA" w:rsidRPr="00831C18" w:rsidRDefault="00732CBA" w:rsidP="0060674D">
            <w:pPr>
              <w:jc w:val="center"/>
              <w:rPr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5AAD8" w14:textId="77777777" w:rsidR="00732CBA" w:rsidRPr="00831C18" w:rsidRDefault="00732CBA" w:rsidP="003B7478">
            <w:pPr>
              <w:rPr>
                <w:szCs w:val="24"/>
              </w:rPr>
            </w:pPr>
          </w:p>
        </w:tc>
      </w:tr>
      <w:tr w:rsidR="00732CBA" w:rsidRPr="00831C18" w14:paraId="4358A0B1" w14:textId="77777777" w:rsidTr="0060674D">
        <w:trPr>
          <w:trHeight w:val="36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205E0222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5.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51849676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Amount of Donation Approved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68D0AFA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: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AF80E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HK$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B05C2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</w:p>
        </w:tc>
      </w:tr>
      <w:tr w:rsidR="00732CBA" w:rsidRPr="00831C18" w14:paraId="1700EA33" w14:textId="77777777" w:rsidTr="0060674D">
        <w:trPr>
          <w:trHeight w:val="28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3A198F80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01A2FC3E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4B388B9" w14:textId="77777777" w:rsidR="00732CBA" w:rsidRPr="00831C18" w:rsidRDefault="00732CBA" w:rsidP="0060674D">
            <w:pPr>
              <w:jc w:val="center"/>
              <w:rPr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115DF" w14:textId="77777777" w:rsidR="00732CBA" w:rsidRPr="00831C18" w:rsidRDefault="00732CBA" w:rsidP="003B7478">
            <w:pPr>
              <w:rPr>
                <w:szCs w:val="24"/>
              </w:rPr>
            </w:pPr>
          </w:p>
        </w:tc>
      </w:tr>
      <w:tr w:rsidR="00732CBA" w:rsidRPr="00831C18" w14:paraId="5C7E7BD4" w14:textId="77777777" w:rsidTr="0060674D">
        <w:trPr>
          <w:trHeight w:val="36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1925665E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6.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4AD4F4B2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Advance Payment Released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6BC349E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: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B7713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HK$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40066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0237F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(a)</w:t>
            </w:r>
          </w:p>
        </w:tc>
      </w:tr>
      <w:tr w:rsidR="00732CBA" w:rsidRPr="00831C18" w14:paraId="676F81D8" w14:textId="77777777" w:rsidTr="0060674D">
        <w:trPr>
          <w:trHeight w:val="28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7B6152CC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5FB253B1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5741A99B" w14:textId="77777777" w:rsidR="00732CBA" w:rsidRPr="00831C18" w:rsidRDefault="00732CBA" w:rsidP="0060674D">
            <w:pPr>
              <w:jc w:val="center"/>
              <w:rPr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48643" w14:textId="77777777" w:rsidR="00732CBA" w:rsidRPr="00831C18" w:rsidRDefault="00732CBA" w:rsidP="003B7478">
            <w:pPr>
              <w:rPr>
                <w:szCs w:val="24"/>
              </w:rPr>
            </w:pPr>
          </w:p>
        </w:tc>
      </w:tr>
      <w:tr w:rsidR="00732CBA" w:rsidRPr="00831C18" w14:paraId="54787C2A" w14:textId="77777777" w:rsidTr="0060674D">
        <w:trPr>
          <w:trHeight w:val="36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3BD51C94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7.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79B61CD3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Total Expenditure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5A7CBA4B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: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3C1F5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  <w:r w:rsidRPr="00831C18">
              <w:rPr>
                <w:szCs w:val="24"/>
              </w:rPr>
              <w:t>HK$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4D7BA" w14:textId="77777777" w:rsidR="00732CBA" w:rsidRPr="00831C18" w:rsidRDefault="00732CBA" w:rsidP="00D93775">
            <w:pPr>
              <w:spacing w:line="400" w:lineRule="exact"/>
              <w:rPr>
                <w:szCs w:val="2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4E100" w14:textId="77777777" w:rsidR="00732CBA" w:rsidRPr="00831C18" w:rsidRDefault="00732CBA" w:rsidP="00D93775">
            <w:pPr>
              <w:spacing w:line="400" w:lineRule="exact"/>
              <w:jc w:val="center"/>
              <w:rPr>
                <w:szCs w:val="24"/>
              </w:rPr>
            </w:pPr>
            <w:r w:rsidRPr="00831C18">
              <w:rPr>
                <w:szCs w:val="24"/>
              </w:rPr>
              <w:t>(b)</w:t>
            </w:r>
          </w:p>
        </w:tc>
      </w:tr>
      <w:tr w:rsidR="00732CBA" w:rsidRPr="00831C18" w14:paraId="0EB2735C" w14:textId="77777777" w:rsidTr="003B7478">
        <w:trPr>
          <w:trHeight w:val="283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2D4035D2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135D759C" w14:textId="77777777" w:rsidR="00732CBA" w:rsidRPr="00831C18" w:rsidRDefault="00732CBA" w:rsidP="003B7478">
            <w:pPr>
              <w:rPr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03759D9E" w14:textId="77777777" w:rsidR="00732CBA" w:rsidRPr="00831C18" w:rsidRDefault="00732CBA" w:rsidP="003B7478">
            <w:pPr>
              <w:jc w:val="center"/>
              <w:rPr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C75DD" w14:textId="77777777" w:rsidR="00732CBA" w:rsidRPr="00831C18" w:rsidRDefault="00732CBA" w:rsidP="003B7478">
            <w:pPr>
              <w:rPr>
                <w:szCs w:val="24"/>
              </w:rPr>
            </w:pPr>
          </w:p>
        </w:tc>
      </w:tr>
    </w:tbl>
    <w:p w14:paraId="6F003C41" w14:textId="77777777" w:rsidR="00DC1620" w:rsidRPr="00831C18" w:rsidRDefault="00DC1620" w:rsidP="00D93775"/>
    <w:p w14:paraId="77146D6A" w14:textId="77777777" w:rsidR="00DC1620" w:rsidRPr="00831C18" w:rsidRDefault="00DC1620" w:rsidP="003B033C">
      <w:pPr>
        <w:spacing w:line="360" w:lineRule="exact"/>
        <w:ind w:leftChars="-100" w:left="-240"/>
        <w:rPr>
          <w:b/>
          <w:szCs w:val="24"/>
        </w:rPr>
      </w:pPr>
      <w:r w:rsidRPr="00831C18">
        <w:rPr>
          <w:b/>
          <w:szCs w:val="24"/>
        </w:rPr>
        <w:t xml:space="preserve">Please refer to Annex A of the </w:t>
      </w:r>
      <w:r w:rsidR="00AD3934">
        <w:rPr>
          <w:b/>
          <w:szCs w:val="24"/>
        </w:rPr>
        <w:t>A</w:t>
      </w:r>
      <w:r w:rsidRPr="00831C18">
        <w:rPr>
          <w:b/>
          <w:szCs w:val="24"/>
        </w:rPr>
        <w:t xml:space="preserve">pproval </w:t>
      </w:r>
      <w:r w:rsidR="00AD3934">
        <w:rPr>
          <w:b/>
          <w:szCs w:val="24"/>
        </w:rPr>
        <w:t>L</w:t>
      </w:r>
      <w:r w:rsidRPr="00831C18">
        <w:rPr>
          <w:b/>
          <w:szCs w:val="24"/>
        </w:rPr>
        <w:t>etter when compiling the following table.</w:t>
      </w:r>
    </w:p>
    <w:p w14:paraId="65B6799C" w14:textId="77777777" w:rsidR="00972581" w:rsidRPr="00831C18" w:rsidRDefault="00DC1620" w:rsidP="003B033C">
      <w:pPr>
        <w:tabs>
          <w:tab w:val="left" w:pos="3790"/>
        </w:tabs>
        <w:snapToGrid w:val="0"/>
        <w:spacing w:after="240" w:line="400" w:lineRule="exact"/>
        <w:ind w:leftChars="-100" w:left="-240"/>
        <w:jc w:val="both"/>
        <w:rPr>
          <w:sz w:val="28"/>
        </w:rPr>
      </w:pPr>
      <w:r w:rsidRPr="00831C18">
        <w:rPr>
          <w:b/>
          <w:szCs w:val="24"/>
        </w:rPr>
        <w:t>(Please use supplementary sheet(s) if space provided is not sufficient.)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1700"/>
        <w:gridCol w:w="850"/>
        <w:gridCol w:w="709"/>
        <w:gridCol w:w="1134"/>
        <w:gridCol w:w="1134"/>
        <w:gridCol w:w="709"/>
        <w:gridCol w:w="1276"/>
        <w:gridCol w:w="1275"/>
        <w:gridCol w:w="1416"/>
      </w:tblGrid>
      <w:tr w:rsidR="00B4292B" w:rsidRPr="00831C18" w14:paraId="2E941784" w14:textId="77777777" w:rsidTr="00AD7B57">
        <w:tblPrEx>
          <w:tblCellMar>
            <w:top w:w="0" w:type="dxa"/>
            <w:bottom w:w="0" w:type="dxa"/>
          </w:tblCellMar>
        </w:tblPrEx>
        <w:trPr>
          <w:trHeight w:val="1474"/>
          <w:tblHeader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4644A7D" w14:textId="77777777" w:rsidR="00B678C3" w:rsidRPr="00831C18" w:rsidRDefault="00355B05" w:rsidP="00DC1694">
            <w:pPr>
              <w:pStyle w:val="a0"/>
              <w:ind w:left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 xml:space="preserve">Item </w:t>
            </w:r>
            <w:r w:rsidR="00B678C3" w:rsidRPr="00831C18">
              <w:rPr>
                <w:b/>
                <w:sz w:val="20"/>
              </w:rPr>
              <w:t>No.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8A57B5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Approved Item(s)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537A5D" w14:textId="77777777" w:rsidR="00B678C3" w:rsidRPr="00831C18" w:rsidRDefault="00B678C3" w:rsidP="00B4292B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Unit Price (</w:t>
            </w:r>
            <w:r w:rsidR="0067411C" w:rsidRPr="00831C18">
              <w:rPr>
                <w:b/>
                <w:sz w:val="20"/>
              </w:rPr>
              <w:t>HK</w:t>
            </w:r>
            <w:r w:rsidRPr="00831C18">
              <w:rPr>
                <w:b/>
                <w:sz w:val="20"/>
              </w:rPr>
              <w:t>$)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18A4A28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Qty</w:t>
            </w:r>
            <w:r w:rsidR="000553AA" w:rsidRPr="00831C18">
              <w:rPr>
                <w:b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14BAA7C" w14:textId="77777777" w:rsidR="00B4292B" w:rsidRPr="00831C18" w:rsidRDefault="000553AA" w:rsidP="00B4292B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 xml:space="preserve">Approved </w:t>
            </w:r>
            <w:r w:rsidR="00355B05" w:rsidRPr="00831C18">
              <w:rPr>
                <w:b/>
                <w:sz w:val="20"/>
              </w:rPr>
              <w:t>Budget</w:t>
            </w:r>
            <w:r w:rsidR="00B4292B" w:rsidRPr="00831C18">
              <w:rPr>
                <w:b/>
                <w:sz w:val="20"/>
              </w:rPr>
              <w:t xml:space="preserve"> </w:t>
            </w:r>
          </w:p>
          <w:p w14:paraId="7ED83B99" w14:textId="77777777" w:rsidR="00B678C3" w:rsidRPr="00831C18" w:rsidRDefault="00B678C3" w:rsidP="00B4292B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(</w:t>
            </w:r>
            <w:r w:rsidR="000553AA" w:rsidRPr="00831C18">
              <w:rPr>
                <w:b/>
                <w:sz w:val="20"/>
              </w:rPr>
              <w:t>HK</w:t>
            </w:r>
            <w:r w:rsidRPr="00831C18">
              <w:rPr>
                <w:b/>
                <w:sz w:val="20"/>
              </w:rPr>
              <w:t>$)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7353CB" w14:textId="77777777" w:rsidR="00B678C3" w:rsidRPr="00831C18" w:rsidRDefault="00B678C3" w:rsidP="0006527E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 xml:space="preserve">Actual </w:t>
            </w:r>
            <w:proofErr w:type="gramStart"/>
            <w:r w:rsidRPr="00831C18">
              <w:rPr>
                <w:b/>
                <w:sz w:val="20"/>
              </w:rPr>
              <w:t xml:space="preserve">Unit </w:t>
            </w:r>
            <w:r w:rsidR="0006527E" w:rsidRPr="00831C18">
              <w:rPr>
                <w:b/>
                <w:sz w:val="20"/>
              </w:rPr>
              <w:t xml:space="preserve"> </w:t>
            </w:r>
            <w:r w:rsidRPr="00831C18">
              <w:rPr>
                <w:b/>
                <w:sz w:val="20"/>
              </w:rPr>
              <w:t>Price</w:t>
            </w:r>
            <w:proofErr w:type="gramEnd"/>
            <w:r w:rsidRPr="00831C18">
              <w:rPr>
                <w:b/>
                <w:sz w:val="20"/>
              </w:rPr>
              <w:t xml:space="preserve"> (</w:t>
            </w:r>
            <w:r w:rsidR="000553AA" w:rsidRPr="00831C18">
              <w:rPr>
                <w:b/>
                <w:sz w:val="20"/>
              </w:rPr>
              <w:t>HK</w:t>
            </w:r>
            <w:r w:rsidRPr="00831C18">
              <w:rPr>
                <w:b/>
                <w:sz w:val="20"/>
              </w:rPr>
              <w:t>$)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B626C4A" w14:textId="77777777" w:rsidR="007C4B35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 xml:space="preserve">Actual </w:t>
            </w:r>
          </w:p>
          <w:p w14:paraId="59E108AE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Qty</w:t>
            </w:r>
            <w:r w:rsidR="000553AA" w:rsidRPr="00831C18">
              <w:rPr>
                <w:b/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916E516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Actual Expen</w:t>
            </w:r>
            <w:r w:rsidR="00E951D0" w:rsidRPr="00831C18">
              <w:rPr>
                <w:b/>
                <w:sz w:val="20"/>
              </w:rPr>
              <w:t>diture</w:t>
            </w:r>
          </w:p>
          <w:p w14:paraId="6E5F49B7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(</w:t>
            </w:r>
            <w:r w:rsidR="000553AA" w:rsidRPr="00831C18">
              <w:rPr>
                <w:b/>
                <w:sz w:val="20"/>
              </w:rPr>
              <w:t>HK</w:t>
            </w:r>
            <w:r w:rsidRPr="00831C18">
              <w:rPr>
                <w:b/>
                <w:sz w:val="20"/>
              </w:rPr>
              <w:t>$)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89BF1AE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Invoice /</w:t>
            </w:r>
            <w:r w:rsidR="0060674D" w:rsidRPr="00831C18">
              <w:rPr>
                <w:b/>
                <w:sz w:val="20"/>
              </w:rPr>
              <w:t xml:space="preserve"> </w:t>
            </w:r>
          </w:p>
          <w:p w14:paraId="71939851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Receipt</w:t>
            </w:r>
          </w:p>
          <w:p w14:paraId="46476226" w14:textId="77777777" w:rsidR="00B678C3" w:rsidRPr="00831C18" w:rsidRDefault="00B678C3" w:rsidP="00DC1694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Serial No.</w:t>
            </w:r>
            <w:r w:rsidR="0067411C" w:rsidRPr="00831C18">
              <w:rPr>
                <w:b/>
                <w:sz w:val="20"/>
              </w:rPr>
              <w:t xml:space="preserve"> (assigned by the </w:t>
            </w:r>
            <w:r w:rsidR="00112FED" w:rsidRPr="00831C18">
              <w:rPr>
                <w:b/>
                <w:sz w:val="20"/>
              </w:rPr>
              <w:t>Organisation</w:t>
            </w:r>
            <w:r w:rsidR="0067411C" w:rsidRPr="00831C18">
              <w:rPr>
                <w:b/>
                <w:sz w:val="20"/>
              </w:rPr>
              <w:t>)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B8D160F" w14:textId="77777777" w:rsidR="00B678C3" w:rsidRPr="00831C18" w:rsidRDefault="00B678C3" w:rsidP="000553AA">
            <w:pPr>
              <w:snapToGrid w:val="0"/>
              <w:jc w:val="center"/>
              <w:rPr>
                <w:b/>
                <w:sz w:val="20"/>
              </w:rPr>
            </w:pPr>
            <w:r w:rsidRPr="00831C18">
              <w:rPr>
                <w:b/>
                <w:sz w:val="20"/>
              </w:rPr>
              <w:t>Remarks</w:t>
            </w:r>
          </w:p>
        </w:tc>
      </w:tr>
      <w:tr w:rsidR="0006527E" w:rsidRPr="00831C18" w14:paraId="3F012264" w14:textId="77777777" w:rsidTr="00AD7B57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56E32C" w14:textId="77777777" w:rsidR="0006527E" w:rsidRPr="00831C18" w:rsidRDefault="00355B05" w:rsidP="00054F72">
            <w:pPr>
              <w:snapToGrid w:val="0"/>
              <w:jc w:val="center"/>
              <w:rPr>
                <w:sz w:val="20"/>
              </w:rPr>
            </w:pPr>
            <w:r w:rsidRPr="00831C18">
              <w:rPr>
                <w:sz w:val="20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5A5" w14:textId="77777777" w:rsidR="0006527E" w:rsidRPr="00831C18" w:rsidRDefault="0006527E" w:rsidP="0060674D">
            <w:pPr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0A8" w14:textId="77777777" w:rsidR="0006527E" w:rsidRPr="00831C18" w:rsidRDefault="0006527E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B539" w14:textId="77777777" w:rsidR="0006527E" w:rsidRPr="00831C18" w:rsidRDefault="0006527E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811D88" w14:textId="77777777" w:rsidR="0006527E" w:rsidRPr="00831C18" w:rsidRDefault="0006527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56AB5E" w14:textId="77777777" w:rsidR="0006527E" w:rsidRPr="00831C18" w:rsidRDefault="0006527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217F" w14:textId="77777777" w:rsidR="0006527E" w:rsidRPr="00831C18" w:rsidRDefault="0006527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D1A3" w14:textId="77777777" w:rsidR="0006527E" w:rsidRPr="00831C18" w:rsidRDefault="0006527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4584" w14:textId="77777777" w:rsidR="0006527E" w:rsidRPr="00831C18" w:rsidRDefault="0006527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E890A0" w14:textId="77777777" w:rsidR="0006527E" w:rsidRPr="00831C18" w:rsidRDefault="0006527E">
            <w:pPr>
              <w:snapToGrid w:val="0"/>
              <w:jc w:val="center"/>
              <w:rPr>
                <w:sz w:val="20"/>
              </w:rPr>
            </w:pPr>
          </w:p>
        </w:tc>
      </w:tr>
      <w:tr w:rsidR="00355B05" w:rsidRPr="00831C18" w14:paraId="6BA4DF41" w14:textId="77777777" w:rsidTr="00AD7B57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912F1F" w14:textId="77777777" w:rsidR="00355B05" w:rsidRPr="00831C18" w:rsidRDefault="00355B05" w:rsidP="00054F72">
            <w:pPr>
              <w:snapToGrid w:val="0"/>
              <w:jc w:val="center"/>
              <w:rPr>
                <w:sz w:val="20"/>
              </w:rPr>
            </w:pPr>
            <w:r w:rsidRPr="00831C18">
              <w:rPr>
                <w:sz w:val="20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751B" w14:textId="77777777" w:rsidR="00355B05" w:rsidRPr="00831C18" w:rsidRDefault="00355B05" w:rsidP="0060674D">
            <w:pPr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32A" w14:textId="77777777" w:rsidR="00355B05" w:rsidRPr="00831C18" w:rsidRDefault="00355B05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619B" w14:textId="77777777" w:rsidR="00355B05" w:rsidRPr="00831C18" w:rsidRDefault="00355B05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5227A3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C77820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2A48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102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C64D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B03316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</w:tr>
      <w:tr w:rsidR="00355B05" w:rsidRPr="00831C18" w14:paraId="62DE79FA" w14:textId="77777777" w:rsidTr="00AD7B57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5C204" w14:textId="77777777" w:rsidR="00355B05" w:rsidRPr="00831C18" w:rsidRDefault="00355B05" w:rsidP="00054F72">
            <w:pPr>
              <w:snapToGrid w:val="0"/>
              <w:jc w:val="center"/>
              <w:rPr>
                <w:sz w:val="20"/>
              </w:rPr>
            </w:pPr>
            <w:r w:rsidRPr="00831C18">
              <w:rPr>
                <w:sz w:val="20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19A" w14:textId="77777777" w:rsidR="00355B05" w:rsidRPr="00831C18" w:rsidRDefault="00355B05" w:rsidP="0060674D">
            <w:pPr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BC18" w14:textId="77777777" w:rsidR="00355B05" w:rsidRPr="00831C18" w:rsidRDefault="00355B05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B4F8" w14:textId="77777777" w:rsidR="00355B05" w:rsidRPr="00831C18" w:rsidRDefault="00355B05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AA562C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B8CC25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9271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BB37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EF5F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37C070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</w:tr>
      <w:tr w:rsidR="00355B05" w:rsidRPr="00831C18" w14:paraId="48CD00E8" w14:textId="77777777" w:rsidTr="00AD7B57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FA5E3D" w14:textId="77777777" w:rsidR="00355B05" w:rsidRPr="00831C18" w:rsidRDefault="00355B05" w:rsidP="00054F72">
            <w:pPr>
              <w:snapToGrid w:val="0"/>
              <w:jc w:val="center"/>
              <w:rPr>
                <w:sz w:val="20"/>
              </w:rPr>
            </w:pPr>
            <w:r w:rsidRPr="00831C18">
              <w:rPr>
                <w:sz w:val="20"/>
              </w:rPr>
              <w:t>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BA6" w14:textId="77777777" w:rsidR="00355B05" w:rsidRPr="00831C18" w:rsidRDefault="00355B05" w:rsidP="0060674D">
            <w:pPr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AFB5" w14:textId="77777777" w:rsidR="00355B05" w:rsidRPr="00831C18" w:rsidRDefault="00355B05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269" w14:textId="77777777" w:rsidR="00355B05" w:rsidRPr="00831C18" w:rsidRDefault="00355B05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621DB3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1A47C6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5890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59CA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D2D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E84C88" w14:textId="77777777" w:rsidR="00355B05" w:rsidRPr="00831C18" w:rsidRDefault="00355B05">
            <w:pPr>
              <w:snapToGrid w:val="0"/>
              <w:jc w:val="center"/>
              <w:rPr>
                <w:sz w:val="20"/>
              </w:rPr>
            </w:pPr>
          </w:p>
        </w:tc>
      </w:tr>
      <w:tr w:rsidR="00DC1620" w:rsidRPr="00831C18" w14:paraId="388E6D76" w14:textId="77777777" w:rsidTr="00AD7B57">
        <w:tblPrEx>
          <w:tblCellMar>
            <w:top w:w="0" w:type="dxa"/>
            <w:bottom w:w="0" w:type="dxa"/>
          </w:tblCellMar>
        </w:tblPrEx>
        <w:trPr>
          <w:trHeight w:val="742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A895BA" w14:textId="77777777" w:rsidR="00DC1620" w:rsidRPr="00831C18" w:rsidRDefault="00355B05" w:rsidP="00054F72">
            <w:pPr>
              <w:snapToGrid w:val="0"/>
              <w:jc w:val="center"/>
              <w:rPr>
                <w:sz w:val="20"/>
              </w:rPr>
            </w:pPr>
            <w:r w:rsidRPr="00831C18">
              <w:rPr>
                <w:sz w:val="20"/>
              </w:rPr>
              <w:t>5.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EB6C" w14:textId="77777777" w:rsidR="00DC1620" w:rsidRPr="00831C18" w:rsidRDefault="00DC1620" w:rsidP="0060674D">
            <w:pPr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29C" w14:textId="77777777" w:rsidR="00DC1620" w:rsidRPr="00831C18" w:rsidRDefault="00DC1620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333D" w14:textId="77777777" w:rsidR="00DC1620" w:rsidRPr="00831C18" w:rsidRDefault="00DC1620" w:rsidP="0060674D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2A7976" w14:textId="77777777" w:rsidR="00DC1620" w:rsidRPr="00831C18" w:rsidRDefault="00DC162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827696" w14:textId="77777777" w:rsidR="00DC1620" w:rsidRPr="00831C18" w:rsidRDefault="00DC162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46B6" w14:textId="77777777" w:rsidR="00DC1620" w:rsidRPr="00831C18" w:rsidRDefault="00DC162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9560" w14:textId="77777777" w:rsidR="00DC1620" w:rsidRPr="00831C18" w:rsidRDefault="00DC162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54DE" w14:textId="77777777" w:rsidR="00DC1620" w:rsidRPr="00831C18" w:rsidRDefault="00DC162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E0D669" w14:textId="77777777" w:rsidR="00DC1620" w:rsidRPr="00831C18" w:rsidRDefault="00DC1620">
            <w:pPr>
              <w:snapToGrid w:val="0"/>
              <w:jc w:val="center"/>
              <w:rPr>
                <w:sz w:val="20"/>
              </w:rPr>
            </w:pPr>
          </w:p>
        </w:tc>
      </w:tr>
      <w:tr w:rsidR="00AD7B57" w:rsidRPr="00831C18" w14:paraId="04F71CD4" w14:textId="77777777" w:rsidTr="00AD7B5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829" w:type="dxa"/>
            <w:gridSpan w:val="4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4B0A103F" w14:textId="77777777" w:rsidR="00AD7B57" w:rsidRPr="00AD7B57" w:rsidRDefault="00AD7B57" w:rsidP="00AD7B57">
            <w:pPr>
              <w:snapToGrid w:val="0"/>
              <w:ind w:rightChars="54" w:right="130"/>
              <w:jc w:val="right"/>
              <w:rPr>
                <w:b/>
                <w:szCs w:val="24"/>
              </w:rPr>
            </w:pPr>
            <w:r w:rsidRPr="00AD7B57">
              <w:rPr>
                <w:b/>
                <w:szCs w:val="24"/>
              </w:rPr>
              <w:t xml:space="preserve">Total </w:t>
            </w:r>
          </w:p>
          <w:p w14:paraId="5C1E2C8F" w14:textId="77777777" w:rsidR="00AD7B57" w:rsidRPr="00831C18" w:rsidRDefault="00AD7B57" w:rsidP="00AD7B57">
            <w:pPr>
              <w:snapToGrid w:val="0"/>
              <w:ind w:rightChars="54" w:right="130"/>
              <w:jc w:val="right"/>
              <w:rPr>
                <w:b/>
                <w:sz w:val="28"/>
                <w:szCs w:val="28"/>
              </w:rPr>
            </w:pPr>
            <w:r w:rsidRPr="00AD7B57">
              <w:rPr>
                <w:b/>
                <w:szCs w:val="24"/>
              </w:rPr>
              <w:t>Approved Budget: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A04477" w14:textId="77777777" w:rsidR="00AD7B57" w:rsidRPr="00831C18" w:rsidRDefault="00AD7B57" w:rsidP="00DC162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B6F4CE3" w14:textId="77777777" w:rsidR="00AD7B57" w:rsidRPr="00AD7B57" w:rsidRDefault="00AD7B57" w:rsidP="00AD7B57">
            <w:pPr>
              <w:snapToGrid w:val="0"/>
              <w:ind w:rightChars="54" w:right="130"/>
              <w:jc w:val="right"/>
              <w:rPr>
                <w:szCs w:val="24"/>
              </w:rPr>
            </w:pPr>
            <w:r w:rsidRPr="00AD7B57">
              <w:rPr>
                <w:b/>
                <w:szCs w:val="24"/>
              </w:rPr>
              <w:t>Total Expenditure: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E5A17D" w14:textId="77777777" w:rsidR="00AD7B57" w:rsidRPr="00831C18" w:rsidRDefault="00AD7B57" w:rsidP="00DC162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3F713085" w14:textId="77777777" w:rsidR="00AD7B57" w:rsidRPr="00831C18" w:rsidRDefault="00AD7B57" w:rsidP="00DC162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45F3EBF" w14:textId="77777777" w:rsidR="00AD7B57" w:rsidRPr="00831C18" w:rsidRDefault="00AD7B57" w:rsidP="00DC162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171992D0" w14:textId="77777777" w:rsidR="0006527E" w:rsidRPr="00831C18" w:rsidRDefault="0006527E" w:rsidP="006425F9"/>
    <w:p w14:paraId="4B21E5F7" w14:textId="77777777" w:rsidR="00DC1620" w:rsidRPr="00831C18" w:rsidRDefault="00DC1620" w:rsidP="006425F9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430"/>
        <w:gridCol w:w="21"/>
        <w:gridCol w:w="2697"/>
        <w:gridCol w:w="368"/>
        <w:gridCol w:w="1079"/>
        <w:gridCol w:w="283"/>
        <w:gridCol w:w="1383"/>
        <w:gridCol w:w="3401"/>
      </w:tblGrid>
      <w:tr w:rsidR="00730061" w:rsidRPr="00831C18" w14:paraId="141FAF62" w14:textId="77777777" w:rsidTr="00C5301B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6E801B9B" w14:textId="77777777" w:rsidR="00730061" w:rsidRPr="00831C18" w:rsidRDefault="00730061" w:rsidP="004355FE">
            <w:pPr>
              <w:spacing w:line="360" w:lineRule="exact"/>
            </w:pPr>
            <w:r w:rsidRPr="00831C18">
              <w:t>8.</w:t>
            </w:r>
          </w:p>
        </w:tc>
        <w:tc>
          <w:tcPr>
            <w:tcW w:w="45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AFF235" w14:textId="77777777" w:rsidR="00730061" w:rsidRPr="00831C18" w:rsidRDefault="00730061" w:rsidP="004355FE">
            <w:pPr>
              <w:spacing w:line="360" w:lineRule="exact"/>
              <w:rPr>
                <w:szCs w:val="24"/>
              </w:rPr>
            </w:pPr>
            <w:r w:rsidRPr="00831C18">
              <w:rPr>
                <w:szCs w:val="24"/>
              </w:rPr>
              <w:t xml:space="preserve">Amount of </w:t>
            </w:r>
            <w:r w:rsidR="00831C18">
              <w:rPr>
                <w:szCs w:val="24"/>
              </w:rPr>
              <w:t>R</w:t>
            </w:r>
            <w:r w:rsidRPr="00831C18">
              <w:rPr>
                <w:szCs w:val="24"/>
              </w:rPr>
              <w:t xml:space="preserve">eimbursement </w:t>
            </w:r>
            <w:r w:rsidR="00D24F09">
              <w:rPr>
                <w:szCs w:val="24"/>
              </w:rPr>
              <w:t>C</w:t>
            </w:r>
            <w:r w:rsidRPr="00831C18">
              <w:rPr>
                <w:szCs w:val="24"/>
              </w:rPr>
              <w:t>laimed</w:t>
            </w:r>
          </w:p>
          <w:p w14:paraId="4FEBC07B" w14:textId="77777777" w:rsidR="00730061" w:rsidRPr="00831C18" w:rsidRDefault="00730061" w:rsidP="004355FE">
            <w:pPr>
              <w:spacing w:line="360" w:lineRule="exact"/>
            </w:pPr>
            <w:r w:rsidRPr="00831C18">
              <w:rPr>
                <w:szCs w:val="24"/>
              </w:rPr>
              <w:t>((b) – (a))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417BC" w14:textId="77777777" w:rsidR="00730061" w:rsidRPr="00831C18" w:rsidRDefault="00730061" w:rsidP="004355FE">
            <w:pPr>
              <w:spacing w:line="360" w:lineRule="exact"/>
              <w:jc w:val="both"/>
            </w:pPr>
            <w:r w:rsidRPr="00831C18">
              <w:t>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4F541A" w14:textId="77777777" w:rsidR="00730061" w:rsidRPr="00831C18" w:rsidRDefault="00730061" w:rsidP="004355FE">
            <w:pPr>
              <w:spacing w:line="360" w:lineRule="exact"/>
              <w:jc w:val="both"/>
            </w:pPr>
            <w:r w:rsidRPr="00831C18">
              <w:t>HK$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A23E3" w14:textId="77777777" w:rsidR="00730061" w:rsidRPr="00831C18" w:rsidRDefault="00730061" w:rsidP="004355FE">
            <w:pPr>
              <w:spacing w:line="360" w:lineRule="exact"/>
              <w:jc w:val="both"/>
            </w:pPr>
          </w:p>
        </w:tc>
      </w:tr>
      <w:tr w:rsidR="00732CBA" w:rsidRPr="00831C18" w14:paraId="55F3329D" w14:textId="77777777" w:rsidTr="00C5301B">
        <w:trPr>
          <w:trHeight w:val="28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1E97F601" w14:textId="77777777" w:rsidR="00732CBA" w:rsidRPr="00831C18" w:rsidRDefault="00732CBA" w:rsidP="00732CBA">
            <w:pPr>
              <w:rPr>
                <w:sz w:val="16"/>
              </w:rPr>
            </w:pPr>
          </w:p>
        </w:tc>
        <w:tc>
          <w:tcPr>
            <w:tcW w:w="45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C54F11" w14:textId="77777777" w:rsidR="00732CBA" w:rsidRPr="00831C18" w:rsidRDefault="00732CBA" w:rsidP="00732CBA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71CB0" w14:textId="77777777" w:rsidR="00732CBA" w:rsidRPr="00831C18" w:rsidRDefault="00732CBA" w:rsidP="00732CBA">
            <w:pPr>
              <w:rPr>
                <w:sz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9459C9" w14:textId="77777777" w:rsidR="00732CBA" w:rsidRPr="00831C18" w:rsidRDefault="00732CBA" w:rsidP="00732CBA">
            <w:pPr>
              <w:rPr>
                <w:sz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4569A8" w14:textId="77777777" w:rsidR="00732CBA" w:rsidRPr="00831C18" w:rsidRDefault="00732CBA" w:rsidP="00732CBA">
            <w:pPr>
              <w:rPr>
                <w:sz w:val="16"/>
              </w:rPr>
            </w:pPr>
          </w:p>
        </w:tc>
      </w:tr>
      <w:tr w:rsidR="00730061" w:rsidRPr="00831C18" w14:paraId="02103A27" w14:textId="77777777" w:rsidTr="00C5301B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6DE9900B" w14:textId="77777777" w:rsidR="00730061" w:rsidRPr="00831C18" w:rsidRDefault="00730061" w:rsidP="004355FE">
            <w:pPr>
              <w:spacing w:line="360" w:lineRule="exact"/>
            </w:pPr>
            <w:r w:rsidRPr="00831C18">
              <w:t>9.</w:t>
            </w:r>
          </w:p>
        </w:tc>
        <w:tc>
          <w:tcPr>
            <w:tcW w:w="45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7DC20" w14:textId="77777777" w:rsidR="00612E79" w:rsidRPr="00831C18" w:rsidRDefault="00730061" w:rsidP="00612E79">
            <w:pPr>
              <w:spacing w:line="360" w:lineRule="exact"/>
              <w:rPr>
                <w:szCs w:val="24"/>
              </w:rPr>
            </w:pPr>
            <w:r w:rsidRPr="00831C18">
              <w:rPr>
                <w:szCs w:val="24"/>
              </w:rPr>
              <w:t xml:space="preserve">Amount to be </w:t>
            </w:r>
            <w:r w:rsidR="00831C18">
              <w:rPr>
                <w:szCs w:val="24"/>
              </w:rPr>
              <w:t>R</w:t>
            </w:r>
            <w:r w:rsidRPr="00831C18">
              <w:rPr>
                <w:szCs w:val="24"/>
              </w:rPr>
              <w:t xml:space="preserve">efunded to </w:t>
            </w:r>
            <w:r w:rsidR="00831C18">
              <w:rPr>
                <w:szCs w:val="24"/>
              </w:rPr>
              <w:t xml:space="preserve">the </w:t>
            </w:r>
            <w:r w:rsidRPr="00831C18">
              <w:rPr>
                <w:szCs w:val="24"/>
              </w:rPr>
              <w:t>BMCPC</w:t>
            </w:r>
          </w:p>
          <w:p w14:paraId="43D48148" w14:textId="77777777" w:rsidR="00730061" w:rsidRPr="00831C18" w:rsidRDefault="00612E79" w:rsidP="00612E79">
            <w:pPr>
              <w:spacing w:line="360" w:lineRule="exact"/>
            </w:pPr>
            <w:r w:rsidRPr="00831C18">
              <w:rPr>
                <w:szCs w:val="24"/>
              </w:rPr>
              <w:t>(if applicable)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06FD6" w14:textId="77777777" w:rsidR="00730061" w:rsidRPr="00831C18" w:rsidRDefault="00730061" w:rsidP="004355FE">
            <w:pPr>
              <w:spacing w:line="360" w:lineRule="exact"/>
              <w:jc w:val="both"/>
            </w:pPr>
            <w:r w:rsidRPr="00831C18">
              <w:t>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7F45EC" w14:textId="77777777" w:rsidR="00730061" w:rsidRPr="00831C18" w:rsidRDefault="00730061" w:rsidP="004355FE">
            <w:pPr>
              <w:spacing w:line="360" w:lineRule="exact"/>
              <w:jc w:val="both"/>
            </w:pPr>
            <w:r w:rsidRPr="00831C18">
              <w:t>HK$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AA5F20" w14:textId="77777777" w:rsidR="00730061" w:rsidRPr="00831C18" w:rsidRDefault="00730061" w:rsidP="004355FE">
            <w:pPr>
              <w:spacing w:line="360" w:lineRule="exact"/>
              <w:jc w:val="both"/>
            </w:pPr>
          </w:p>
        </w:tc>
      </w:tr>
      <w:tr w:rsidR="00732CBA" w:rsidRPr="00831C18" w14:paraId="0E26417A" w14:textId="77777777" w:rsidTr="00C5301B">
        <w:trPr>
          <w:trHeight w:val="28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43939075" w14:textId="77777777" w:rsidR="00732CBA" w:rsidRPr="00831C18" w:rsidRDefault="00732CBA" w:rsidP="003B7478">
            <w:pPr>
              <w:rPr>
                <w:sz w:val="16"/>
              </w:rPr>
            </w:pPr>
          </w:p>
        </w:tc>
        <w:tc>
          <w:tcPr>
            <w:tcW w:w="45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19AB61" w14:textId="77777777" w:rsidR="00732CBA" w:rsidRPr="00831C18" w:rsidRDefault="00732CBA" w:rsidP="003B7478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06EAB" w14:textId="77777777" w:rsidR="00732CBA" w:rsidRPr="00831C18" w:rsidRDefault="00732CBA" w:rsidP="003B7478">
            <w:pPr>
              <w:rPr>
                <w:sz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328C6E" w14:textId="77777777" w:rsidR="00732CBA" w:rsidRPr="00831C18" w:rsidRDefault="00732CBA" w:rsidP="003B7478">
            <w:pPr>
              <w:rPr>
                <w:sz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4250E5" w14:textId="77777777" w:rsidR="00732CBA" w:rsidRPr="00831C18" w:rsidRDefault="00732CBA" w:rsidP="003B7478">
            <w:pPr>
              <w:rPr>
                <w:sz w:val="16"/>
              </w:rPr>
            </w:pPr>
          </w:p>
        </w:tc>
      </w:tr>
      <w:tr w:rsidR="00681912" w:rsidRPr="00831C18" w14:paraId="04F22997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6CAAA874" w14:textId="77777777" w:rsidR="00681912" w:rsidRPr="00831C18" w:rsidRDefault="001F4025" w:rsidP="00681912">
            <w:pPr>
              <w:spacing w:line="360" w:lineRule="exact"/>
              <w:rPr>
                <w:szCs w:val="24"/>
              </w:rPr>
            </w:pPr>
            <w:r w:rsidRPr="00831C18">
              <w:rPr>
                <w:szCs w:val="24"/>
              </w:rPr>
              <w:t>10.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D60C0" w14:textId="77777777" w:rsidR="00681912" w:rsidRPr="00831C18" w:rsidRDefault="00681912" w:rsidP="00681912">
            <w:pPr>
              <w:spacing w:line="360" w:lineRule="exact"/>
            </w:pPr>
            <w:r w:rsidRPr="00831C18">
              <w:t>a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1E459446" w14:textId="77777777" w:rsidR="00681912" w:rsidRPr="00831C18" w:rsidRDefault="00681912" w:rsidP="00681912">
            <w:pPr>
              <w:spacing w:line="360" w:lineRule="exact"/>
            </w:pPr>
            <w:r w:rsidRPr="00831C18">
              <w:rPr>
                <w:szCs w:val="24"/>
              </w:rPr>
              <w:t>Cheque made payable to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E55F1D5" w14:textId="77777777" w:rsidR="00681912" w:rsidRPr="00831C18" w:rsidRDefault="00681912" w:rsidP="00681912">
            <w:pPr>
              <w:spacing w:line="360" w:lineRule="exact"/>
            </w:pPr>
            <w:r w:rsidRPr="00831C18">
              <w:t>:</w:t>
            </w:r>
          </w:p>
        </w:tc>
        <w:tc>
          <w:tcPr>
            <w:tcW w:w="61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B5F41" w14:textId="77777777" w:rsidR="00681912" w:rsidRPr="00831C18" w:rsidRDefault="00681912" w:rsidP="00681912">
            <w:pPr>
              <w:spacing w:line="360" w:lineRule="exact"/>
            </w:pPr>
          </w:p>
        </w:tc>
      </w:tr>
      <w:tr w:rsidR="00681912" w:rsidRPr="00831C18" w14:paraId="3956D437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59324BC3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9163BC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61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AC12B7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  <w:r w:rsidRPr="00831C18">
              <w:rPr>
                <w:szCs w:val="24"/>
              </w:rPr>
              <w:t xml:space="preserve">(Please ensure the </w:t>
            </w:r>
            <w:proofErr w:type="gramStart"/>
            <w:r w:rsidRPr="00831C18">
              <w:rPr>
                <w:szCs w:val="24"/>
              </w:rPr>
              <w:t>payee</w:t>
            </w:r>
            <w:proofErr w:type="gramEnd"/>
            <w:r w:rsidRPr="00831C18">
              <w:rPr>
                <w:szCs w:val="24"/>
              </w:rPr>
              <w:t xml:space="preserve"> name provided is correct.)</w:t>
            </w:r>
          </w:p>
        </w:tc>
      </w:tr>
      <w:tr w:rsidR="000A46B2" w:rsidRPr="00831C18" w14:paraId="19F11ED5" w14:textId="77777777" w:rsidTr="000A46B2">
        <w:trPr>
          <w:trHeight w:val="28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531824BC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462992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61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B5A7BE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</w:tr>
      <w:tr w:rsidR="00681912" w:rsidRPr="00831C18" w14:paraId="5680E9B2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5238A021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163E827" w14:textId="77777777" w:rsidR="00681912" w:rsidRPr="00831C18" w:rsidRDefault="001F4025" w:rsidP="00681912">
            <w:pPr>
              <w:spacing w:line="360" w:lineRule="exact"/>
            </w:pPr>
            <w:r w:rsidRPr="00831C18">
              <w:t>b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E1C06" w14:textId="77777777" w:rsidR="00681912" w:rsidRPr="00831C18" w:rsidRDefault="00681912" w:rsidP="00681912">
            <w:pPr>
              <w:spacing w:line="360" w:lineRule="exact"/>
            </w:pPr>
            <w:r w:rsidRPr="00831C18">
              <w:rPr>
                <w:szCs w:val="24"/>
              </w:rPr>
              <w:t>Bank account number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E15F5B0" w14:textId="77777777" w:rsidR="00681912" w:rsidRPr="00831C18" w:rsidRDefault="00681912" w:rsidP="00681912">
            <w:pPr>
              <w:spacing w:line="360" w:lineRule="exact"/>
            </w:pPr>
            <w:r w:rsidRPr="00831C18">
              <w:t>:</w:t>
            </w:r>
          </w:p>
        </w:tc>
        <w:tc>
          <w:tcPr>
            <w:tcW w:w="61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F1CCD" w14:textId="77777777" w:rsidR="00681912" w:rsidRPr="00831C18" w:rsidRDefault="00681912" w:rsidP="00681912">
            <w:pPr>
              <w:spacing w:line="360" w:lineRule="exact"/>
            </w:pPr>
          </w:p>
        </w:tc>
      </w:tr>
      <w:tr w:rsidR="00ED45D7" w:rsidRPr="00831C18" w14:paraId="7539E6A2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2A922A02" w14:textId="77777777" w:rsidR="00ED45D7" w:rsidRPr="00831C18" w:rsidRDefault="00ED45D7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62481F" w14:textId="77777777" w:rsidR="00ED45D7" w:rsidRPr="00831C18" w:rsidRDefault="00ED45D7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30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75AC59" w14:textId="77777777" w:rsidR="00ED45D7" w:rsidRPr="00831C18" w:rsidRDefault="00ED45D7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61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619912" w14:textId="77777777" w:rsidR="00ED45D7" w:rsidRPr="00831C18" w:rsidRDefault="00ED45D7" w:rsidP="00681912">
            <w:pPr>
              <w:spacing w:line="360" w:lineRule="exact"/>
              <w:rPr>
                <w:szCs w:val="24"/>
              </w:rPr>
            </w:pPr>
            <w:r w:rsidRPr="00831C18">
              <w:rPr>
                <w:szCs w:val="24"/>
              </w:rPr>
              <w:t>(Please ensure the bank a/c no. provided is correct.)</w:t>
            </w:r>
          </w:p>
        </w:tc>
      </w:tr>
      <w:tr w:rsidR="000A46B2" w:rsidRPr="00831C18" w14:paraId="2441AF9D" w14:textId="77777777" w:rsidTr="000A46B2">
        <w:trPr>
          <w:trHeight w:val="28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4951BD4E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D82BD5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30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663B3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61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FB6AED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</w:tr>
      <w:tr w:rsidR="00681912" w:rsidRPr="00831C18" w14:paraId="7A2986D6" w14:textId="77777777" w:rsidTr="001C4C8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06FAD646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FAE128" w14:textId="77777777" w:rsidR="00681912" w:rsidRPr="00831C18" w:rsidRDefault="001F4025" w:rsidP="00681912">
            <w:pPr>
              <w:spacing w:line="360" w:lineRule="exact"/>
            </w:pPr>
            <w:r>
              <w:rPr>
                <w:rFonts w:hint="eastAsia"/>
              </w:rPr>
              <w:t>c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C93AF" w14:textId="77777777" w:rsidR="00681912" w:rsidRPr="00831C18" w:rsidRDefault="00681912" w:rsidP="00681912">
            <w:pPr>
              <w:spacing w:line="360" w:lineRule="exact"/>
            </w:pPr>
            <w:r w:rsidRPr="00831C18">
              <w:rPr>
                <w:szCs w:val="24"/>
              </w:rPr>
              <w:t>Name of bank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FDA8222" w14:textId="77777777" w:rsidR="00681912" w:rsidRPr="00831C18" w:rsidRDefault="00681912" w:rsidP="00681912">
            <w:pPr>
              <w:spacing w:line="360" w:lineRule="exact"/>
            </w:pPr>
            <w:r w:rsidRPr="00831C18">
              <w:t>:</w:t>
            </w:r>
          </w:p>
        </w:tc>
        <w:tc>
          <w:tcPr>
            <w:tcW w:w="61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F18DB" w14:textId="77777777" w:rsidR="00681912" w:rsidRPr="00831C18" w:rsidRDefault="00681912" w:rsidP="00681912">
            <w:pPr>
              <w:spacing w:line="360" w:lineRule="exact"/>
            </w:pPr>
          </w:p>
        </w:tc>
      </w:tr>
      <w:tr w:rsidR="001C4C86" w:rsidRPr="00831C18" w14:paraId="16967DA3" w14:textId="77777777" w:rsidTr="001C4C8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2626B48F" w14:textId="77777777" w:rsidR="001C4C86" w:rsidRPr="00831C18" w:rsidRDefault="001C4C86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5E98C52" w14:textId="77777777" w:rsidR="001C4C86" w:rsidRDefault="001C4C86" w:rsidP="0068191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8EC5F" w14:textId="77777777" w:rsidR="001C4C86" w:rsidRPr="00831C18" w:rsidRDefault="001C4C86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050D665" w14:textId="77777777" w:rsidR="001C4C86" w:rsidRPr="00831C18" w:rsidRDefault="001C4C86" w:rsidP="00681912">
            <w:pPr>
              <w:spacing w:line="360" w:lineRule="exact"/>
            </w:pPr>
          </w:p>
        </w:tc>
        <w:tc>
          <w:tcPr>
            <w:tcW w:w="61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DD163" w14:textId="77777777" w:rsidR="001C4C86" w:rsidRPr="00831C18" w:rsidRDefault="001C4C86" w:rsidP="00681912">
            <w:pPr>
              <w:spacing w:line="360" w:lineRule="exact"/>
            </w:pPr>
            <w:r w:rsidRPr="001C4C86">
              <w:t>(Charges may be collected by the payee bank if a paper cheque is deposited at the counter. Please check with the payee bank for further details.)</w:t>
            </w:r>
          </w:p>
        </w:tc>
      </w:tr>
      <w:tr w:rsidR="000A46B2" w:rsidRPr="00831C18" w14:paraId="5D4057FA" w14:textId="77777777" w:rsidTr="001C4C86">
        <w:trPr>
          <w:trHeight w:val="28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265E924F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1FAE1A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6E745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5C33B60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  <w:tc>
          <w:tcPr>
            <w:tcW w:w="61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C9AEB7" w14:textId="77777777" w:rsidR="000A46B2" w:rsidRPr="00831C18" w:rsidRDefault="000A46B2" w:rsidP="000A46B2">
            <w:pPr>
              <w:spacing w:line="240" w:lineRule="atLeast"/>
              <w:rPr>
                <w:szCs w:val="24"/>
              </w:rPr>
            </w:pPr>
          </w:p>
        </w:tc>
      </w:tr>
      <w:tr w:rsidR="00681912" w:rsidRPr="00831C18" w14:paraId="1991C6DD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087C0630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  <w:r w:rsidRPr="00831C18">
              <w:rPr>
                <w:szCs w:val="24"/>
              </w:rPr>
              <w:t>11.</w:t>
            </w:r>
          </w:p>
        </w:tc>
        <w:tc>
          <w:tcPr>
            <w:tcW w:w="96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906164A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  <w:r w:rsidRPr="00831C18">
              <w:rPr>
                <w:szCs w:val="24"/>
              </w:rPr>
              <w:t xml:space="preserve">We </w:t>
            </w:r>
            <w:proofErr w:type="gramStart"/>
            <w:r w:rsidRPr="00831C18">
              <w:rPr>
                <w:szCs w:val="24"/>
              </w:rPr>
              <w:t>enclose:-</w:t>
            </w:r>
            <w:proofErr w:type="gramEnd"/>
          </w:p>
        </w:tc>
      </w:tr>
      <w:tr w:rsidR="00681912" w:rsidRPr="00831C18" w14:paraId="6C6BC157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0886C5AF" w14:textId="77777777" w:rsidR="00681912" w:rsidRPr="00831C18" w:rsidRDefault="00681912" w:rsidP="00681912">
            <w:pPr>
              <w:spacing w:line="360" w:lineRule="exact"/>
              <w:jc w:val="both"/>
              <w:rPr>
                <w:szCs w:val="24"/>
              </w:rPr>
            </w:pPr>
          </w:p>
        </w:tc>
        <w:tc>
          <w:tcPr>
            <w:tcW w:w="96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5A834C" w14:textId="77777777" w:rsidR="00681912" w:rsidRPr="00831C18" w:rsidRDefault="00681912" w:rsidP="00681912">
            <w:pPr>
              <w:spacing w:line="360" w:lineRule="exact"/>
              <w:jc w:val="both"/>
              <w:rPr>
                <w:szCs w:val="24"/>
              </w:rPr>
            </w:pPr>
            <w:r w:rsidRPr="00831C18">
              <w:rPr>
                <w:sz w:val="28"/>
                <w:szCs w:val="24"/>
              </w:rPr>
              <w:sym w:font="Wingdings" w:char="F0A8"/>
            </w:r>
            <w:r w:rsidRPr="00831C18">
              <w:rPr>
                <w:sz w:val="28"/>
                <w:szCs w:val="24"/>
              </w:rPr>
              <w:tab/>
            </w:r>
            <w:r w:rsidRPr="00831C18">
              <w:rPr>
                <w:szCs w:val="24"/>
              </w:rPr>
              <w:t xml:space="preserve">One set of original / certified invoices and receipts; </w:t>
            </w:r>
          </w:p>
        </w:tc>
      </w:tr>
      <w:tr w:rsidR="00681912" w:rsidRPr="00831C18" w14:paraId="680A3616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7CE5126D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96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00C81F" w14:textId="77777777" w:rsidR="00681912" w:rsidRPr="00831C18" w:rsidRDefault="00681912" w:rsidP="00681912">
            <w:pPr>
              <w:spacing w:line="360" w:lineRule="exact"/>
              <w:ind w:left="482" w:hangingChars="172" w:hanging="482"/>
              <w:jc w:val="both"/>
              <w:rPr>
                <w:sz w:val="28"/>
                <w:szCs w:val="28"/>
              </w:rPr>
            </w:pPr>
            <w:r w:rsidRPr="00831C18">
              <w:rPr>
                <w:sz w:val="28"/>
                <w:szCs w:val="24"/>
              </w:rPr>
              <w:sym w:font="Wingdings" w:char="F0A8"/>
            </w:r>
            <w:r w:rsidRPr="00831C18">
              <w:rPr>
                <w:sz w:val="28"/>
                <w:szCs w:val="24"/>
              </w:rPr>
              <w:tab/>
            </w:r>
            <w:r w:rsidRPr="00831C18">
              <w:rPr>
                <w:szCs w:val="24"/>
              </w:rPr>
              <w:t>Quotation / Tender Record Form</w:t>
            </w:r>
            <w:r w:rsidRPr="00831C18">
              <w:rPr>
                <w:rStyle w:val="af0"/>
                <w:szCs w:val="24"/>
              </w:rPr>
              <w:footnoteReference w:id="1"/>
            </w:r>
            <w:r w:rsidRPr="00831C18">
              <w:rPr>
                <w:szCs w:val="24"/>
              </w:rPr>
              <w:t xml:space="preserve"> together with invitation for quotation / tender and copies of quotations / tenders received; and</w:t>
            </w:r>
          </w:p>
        </w:tc>
      </w:tr>
      <w:tr w:rsidR="00681912" w:rsidRPr="00831C18" w14:paraId="413F61B4" w14:textId="77777777" w:rsidTr="00FD37F6">
        <w:trPr>
          <w:trHeight w:val="36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6AC9C853" w14:textId="77777777" w:rsidR="00681912" w:rsidRPr="00831C18" w:rsidRDefault="00681912" w:rsidP="00681912">
            <w:pPr>
              <w:spacing w:line="360" w:lineRule="exact"/>
              <w:rPr>
                <w:szCs w:val="24"/>
              </w:rPr>
            </w:pPr>
          </w:p>
        </w:tc>
        <w:tc>
          <w:tcPr>
            <w:tcW w:w="96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170C4A" w14:textId="77777777" w:rsidR="00681912" w:rsidRPr="00831C18" w:rsidRDefault="00681912" w:rsidP="00681912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831C18">
              <w:rPr>
                <w:sz w:val="28"/>
                <w:szCs w:val="24"/>
              </w:rPr>
              <w:sym w:font="Wingdings" w:char="F0A8"/>
            </w:r>
            <w:r w:rsidRPr="00831C18">
              <w:rPr>
                <w:sz w:val="28"/>
                <w:szCs w:val="24"/>
              </w:rPr>
              <w:tab/>
            </w:r>
            <w:r w:rsidRPr="00831C18">
              <w:rPr>
                <w:sz w:val="28"/>
                <w:szCs w:val="28"/>
              </w:rPr>
              <w:t xml:space="preserve">a </w:t>
            </w:r>
            <w:r w:rsidRPr="00831C18">
              <w:rPr>
                <w:szCs w:val="24"/>
              </w:rPr>
              <w:t>Final Report</w:t>
            </w:r>
            <w:r w:rsidRPr="00831C18">
              <w:rPr>
                <w:szCs w:val="24"/>
                <w:vertAlign w:val="superscript"/>
              </w:rPr>
              <w:t>1</w:t>
            </w:r>
            <w:r w:rsidRPr="00831C18">
              <w:rPr>
                <w:szCs w:val="24"/>
              </w:rPr>
              <w:t>.</w:t>
            </w:r>
          </w:p>
        </w:tc>
      </w:tr>
    </w:tbl>
    <w:p w14:paraId="379402AB" w14:textId="77777777" w:rsidR="003535BD" w:rsidRPr="00831C18" w:rsidRDefault="003535BD" w:rsidP="00DC1CD7">
      <w:pPr>
        <w:spacing w:line="240" w:lineRule="exact"/>
      </w:pPr>
    </w:p>
    <w:p w14:paraId="44373083" w14:textId="77777777" w:rsidR="00DC1CD7" w:rsidRPr="00831C18" w:rsidRDefault="00DC1CD7" w:rsidP="00DC1CD7">
      <w:pPr>
        <w:ind w:leftChars="-150" w:left="-360" w:rightChars="-150" w:right="-360"/>
      </w:pPr>
      <w:r w:rsidRPr="00831C18">
        <w:pict w14:anchorId="47727F6D">
          <v:rect id="_x0000_i1025" style="width:538.65pt;height:1pt" o:hrpct="0" o:hralign="center" o:hrstd="t" o:hrnoshade="t" o:hr="t" fillcolor="black" stroked="f"/>
        </w:pict>
      </w:r>
    </w:p>
    <w:p w14:paraId="144CFBFE" w14:textId="77777777" w:rsidR="00287490" w:rsidRPr="00831C18" w:rsidRDefault="00287490" w:rsidP="00DC1CD7">
      <w:pPr>
        <w:tabs>
          <w:tab w:val="left" w:pos="851"/>
        </w:tabs>
        <w:adjustRightInd w:val="0"/>
        <w:snapToGrid w:val="0"/>
        <w:spacing w:line="240" w:lineRule="exact"/>
        <w:jc w:val="both"/>
        <w:rPr>
          <w:szCs w:val="24"/>
          <w:u w:val="single"/>
        </w:rPr>
      </w:pPr>
    </w:p>
    <w:p w14:paraId="686BF00D" w14:textId="77777777" w:rsidR="00E7685D" w:rsidRPr="00831C18" w:rsidRDefault="00E7685D" w:rsidP="00AB36D6">
      <w:pPr>
        <w:tabs>
          <w:tab w:val="left" w:pos="851"/>
        </w:tabs>
        <w:snapToGrid w:val="0"/>
        <w:ind w:left="828" w:rightChars="-296" w:right="-710" w:hangingChars="345" w:hanging="828"/>
        <w:jc w:val="both"/>
        <w:rPr>
          <w:szCs w:val="24"/>
          <w:u w:val="single"/>
        </w:rPr>
      </w:pPr>
      <w:r w:rsidRPr="00831C18">
        <w:rPr>
          <w:szCs w:val="24"/>
          <w:u w:val="single"/>
        </w:rPr>
        <w:t>To: The Board of Management of the Chinese Permanent Cemeteries</w:t>
      </w:r>
    </w:p>
    <w:p w14:paraId="0FE50615" w14:textId="77777777" w:rsidR="00E7685D" w:rsidRPr="00831C18" w:rsidRDefault="00E7685D" w:rsidP="00AB36D6">
      <w:pPr>
        <w:tabs>
          <w:tab w:val="left" w:pos="851"/>
        </w:tabs>
        <w:snapToGrid w:val="0"/>
        <w:ind w:left="828" w:rightChars="-296" w:right="-710" w:hangingChars="345" w:hanging="828"/>
        <w:jc w:val="both"/>
        <w:rPr>
          <w:szCs w:val="24"/>
        </w:rPr>
      </w:pPr>
    </w:p>
    <w:p w14:paraId="6027018F" w14:textId="77777777" w:rsidR="002706B9" w:rsidRPr="00831C18" w:rsidRDefault="002E4892" w:rsidP="009C6FBA">
      <w:pPr>
        <w:snapToGrid w:val="0"/>
        <w:jc w:val="both"/>
        <w:rPr>
          <w:szCs w:val="24"/>
        </w:rPr>
      </w:pPr>
      <w:r w:rsidRPr="00831C18">
        <w:rPr>
          <w:szCs w:val="24"/>
        </w:rPr>
        <w:t xml:space="preserve">We understand that no further disbursement claim of the captioned project would be allowed after the submission of the Final Report and the Financial Report. </w:t>
      </w:r>
      <w:r w:rsidR="00355B05" w:rsidRPr="00831C18">
        <w:rPr>
          <w:szCs w:val="24"/>
        </w:rPr>
        <w:t xml:space="preserve">The </w:t>
      </w:r>
      <w:r w:rsidRPr="00831C18">
        <w:rPr>
          <w:szCs w:val="24"/>
        </w:rPr>
        <w:t>BMCPC may deduct those expenses which are considered as outside the scope of the approved project.</w:t>
      </w:r>
    </w:p>
    <w:p w14:paraId="5373B20D" w14:textId="77777777" w:rsidR="000E372F" w:rsidRPr="00831C18" w:rsidRDefault="000E372F" w:rsidP="00DC1CD7"/>
    <w:tbl>
      <w:tblPr>
        <w:tblpPr w:leftFromText="180" w:rightFromText="180" w:vertAnchor="text" w:horzAnchor="margin" w:tblpXSpec="center" w:tblpY="265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25"/>
        <w:gridCol w:w="3828"/>
        <w:gridCol w:w="3118"/>
      </w:tblGrid>
      <w:tr w:rsidR="00296E3E" w:rsidRPr="00CD5C78" w14:paraId="66701E73" w14:textId="77777777" w:rsidTr="00594ED6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882742B" w14:textId="77777777" w:rsidR="00296E3E" w:rsidRPr="00CD5C78" w:rsidRDefault="00296E3E" w:rsidP="007473BE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Authori</w:t>
            </w:r>
            <w:r w:rsidR="007473BE">
              <w:rPr>
                <w:szCs w:val="24"/>
              </w:rPr>
              <w:t>s</w:t>
            </w:r>
            <w:r w:rsidRPr="00CD5C78">
              <w:rPr>
                <w:szCs w:val="24"/>
              </w:rPr>
              <w:t>ed Signature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F481F" w14:textId="77777777" w:rsidR="00296E3E" w:rsidRPr="00CD5C78" w:rsidRDefault="00296E3E" w:rsidP="0070650F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6EB76F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8005EC" w14:textId="7A2D2F41" w:rsidR="00296E3E" w:rsidRPr="00CD5C78" w:rsidRDefault="00C17A2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  <w:r>
              <w:rPr>
                <w:noProof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E8F5BCE" wp14:editId="2A86914D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123190</wp:posOffset>
                      </wp:positionV>
                      <wp:extent cx="1543050" cy="1504950"/>
                      <wp:effectExtent l="0" t="0" r="0" b="0"/>
                      <wp:wrapNone/>
                      <wp:docPr id="1110174363" name="Group 5" descr="Organisation Chop Are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3050" cy="1504950"/>
                                <a:chOff x="8474" y="11041"/>
                                <a:chExt cx="2430" cy="2370"/>
                              </a:xfrm>
                            </wpg:grpSpPr>
                            <wps:wsp>
                              <wps:cNvPr id="2014658007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74" y="11041"/>
                                  <a:ext cx="2430" cy="23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127810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13" y="11816"/>
                                  <a:ext cx="1746" cy="8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322FAF" w14:textId="77777777" w:rsidR="00296E3E" w:rsidRPr="00FE4A51" w:rsidRDefault="00296E3E" w:rsidP="00296E3E">
                                    <w:pPr>
                                      <w:jc w:val="center"/>
                                      <w:rPr>
                                        <w:color w:val="D9D9D9"/>
                                      </w:rPr>
                                    </w:pPr>
                                    <w:r w:rsidRPr="00FE4A51">
                                      <w:rPr>
                                        <w:color w:val="D9D9D9"/>
                                      </w:rPr>
                                      <w:t>Organisation Chop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8F5BCE" id="Group 5" o:spid="_x0000_s1026" alt="Organisation Chop Area" style="position:absolute;left:0;text-align:left;margin-left:22.25pt;margin-top:9.7pt;width:121.5pt;height:118.5pt;z-index:251657728" coordorigin="8474,11041" coordsize="2430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">
                      <v:oval id="Oval 3" o:spid="_x0000_s1027" style="position:absolute;left:8474;top:11041;width:2430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8" type="#_x0000_t202" style="position:absolute;left:8813;top:11816;width:1746;height: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" filled="f" stroked="f">
                        <v:textbox>
                          <w:txbxContent>
                            <w:p w14:paraId="05322FAF" w14:textId="77777777" w:rsidR="00296E3E" w:rsidRPr="00FE4A51" w:rsidRDefault="00296E3E" w:rsidP="00296E3E">
                              <w:pPr>
                                <w:jc w:val="center"/>
                                <w:rPr>
                                  <w:color w:val="D9D9D9"/>
                                </w:rPr>
                              </w:pPr>
                              <w:r w:rsidRPr="00FE4A51">
                                <w:rPr>
                                  <w:color w:val="D9D9D9"/>
                                </w:rPr>
                                <w:t>Organisation Chop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96E3E" w:rsidRPr="00CD5C78" w14:paraId="233493AB" w14:textId="77777777" w:rsidTr="00594ED6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64D1B4F" w14:textId="77777777" w:rsidR="00296E3E" w:rsidRPr="00CD5C78" w:rsidRDefault="00594ED6" w:rsidP="00594ED6">
            <w:pPr>
              <w:snapToGrid w:val="0"/>
              <w:spacing w:line="440" w:lineRule="exact"/>
              <w:rPr>
                <w:szCs w:val="24"/>
              </w:rPr>
            </w:pPr>
            <w:r w:rsidRPr="001548A9">
              <w:rPr>
                <w:szCs w:val="24"/>
              </w:rPr>
              <w:t>Name of Organisation</w:t>
            </w:r>
            <w:r w:rsidRPr="00CD5C78">
              <w:rPr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975F" w14:textId="77777777" w:rsidR="00296E3E" w:rsidRPr="00CD5C78" w:rsidRDefault="00296E3E" w:rsidP="0070650F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1544B9C2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6FB55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296E3E" w:rsidRPr="00CD5C78" w14:paraId="66A38AD8" w14:textId="77777777" w:rsidTr="00594ED6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311CBE8" w14:textId="77777777" w:rsidR="00296E3E" w:rsidRPr="00CD5C78" w:rsidRDefault="00594ED6" w:rsidP="0070650F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Name of Responsible Officer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85361" w14:textId="77777777" w:rsidR="00296E3E" w:rsidRPr="00CD5C78" w:rsidRDefault="00296E3E" w:rsidP="0070650F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3C3390BF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44C76E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296E3E" w:rsidRPr="00CD5C78" w14:paraId="083CAB14" w14:textId="77777777" w:rsidTr="00594ED6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B12700A" w14:textId="77777777" w:rsidR="00296E3E" w:rsidRPr="00CD5C78" w:rsidRDefault="00594ED6" w:rsidP="0070650F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Position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60F4DD" w14:textId="77777777" w:rsidR="00296E3E" w:rsidRPr="00CD5C78" w:rsidRDefault="00296E3E" w:rsidP="0070650F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0B9EBC32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A69205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296E3E" w:rsidRPr="00CD5C78" w14:paraId="696AB745" w14:textId="77777777" w:rsidTr="00594ED6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A7BC8E7" w14:textId="77777777" w:rsidR="00296E3E" w:rsidRPr="00CD5C78" w:rsidRDefault="00296E3E" w:rsidP="007473BE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Tel. No.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D706F5" w14:textId="77777777" w:rsidR="00296E3E" w:rsidRPr="00CD5C78" w:rsidRDefault="00296E3E" w:rsidP="0070650F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6932B1F4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E1CC62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296E3E" w:rsidRPr="00CD5C78" w14:paraId="397659F7" w14:textId="77777777" w:rsidTr="00594ED6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E05D2F2" w14:textId="77777777" w:rsidR="00296E3E" w:rsidRPr="00CD5C78" w:rsidRDefault="00296E3E" w:rsidP="0070650F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7A5194" w14:textId="77777777" w:rsidR="00296E3E" w:rsidRPr="00CD5C78" w:rsidRDefault="00296E3E" w:rsidP="0070650F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6F984F10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E10C6" w14:textId="77777777" w:rsidR="00296E3E" w:rsidRPr="00CD5C78" w:rsidRDefault="00296E3E" w:rsidP="0070650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</w:tbl>
    <w:p w14:paraId="0C663100" w14:textId="77777777" w:rsidR="009976C6" w:rsidRDefault="009976C6" w:rsidP="006425F9"/>
    <w:sectPr w:rsidR="009976C6" w:rsidSect="00361926">
      <w:headerReference w:type="default" r:id="rId11"/>
      <w:footerReference w:type="default" r:id="rId12"/>
      <w:pgSz w:w="11906" w:h="16838" w:code="9"/>
      <w:pgMar w:top="1474" w:right="851" w:bottom="454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E891" w14:textId="77777777" w:rsidR="00731C1F" w:rsidRDefault="00731C1F">
      <w:r>
        <w:separator/>
      </w:r>
    </w:p>
  </w:endnote>
  <w:endnote w:type="continuationSeparator" w:id="0">
    <w:p w14:paraId="104EBB7C" w14:textId="77777777" w:rsidR="00731C1F" w:rsidRDefault="0073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E005" w14:textId="77777777" w:rsidR="009976C6" w:rsidRPr="00560B08" w:rsidRDefault="00FD37F6" w:rsidP="00FD37F6">
    <w:pPr>
      <w:pStyle w:val="a7"/>
      <w:tabs>
        <w:tab w:val="clear" w:pos="4153"/>
        <w:tab w:val="left" w:pos="535"/>
        <w:tab w:val="center" w:pos="4560"/>
        <w:tab w:val="right" w:pos="10204"/>
      </w:tabs>
      <w:wordWrap w:val="0"/>
      <w:jc w:val="center"/>
      <w:rPr>
        <w:rFonts w:hint="eastAsia"/>
        <w:i/>
      </w:rPr>
    </w:pPr>
    <w:r>
      <w:tab/>
    </w:r>
    <w:r>
      <w:tab/>
    </w:r>
    <w:r w:rsidR="00366F6D">
      <w:t>-</w:t>
    </w:r>
    <w:r w:rsidR="009C2FD0">
      <w:fldChar w:fldCharType="begin"/>
    </w:r>
    <w:r w:rsidR="009C2FD0">
      <w:instrText>PAGE   \* MERGEFORMAT</w:instrText>
    </w:r>
    <w:r w:rsidR="009C2FD0">
      <w:fldChar w:fldCharType="separate"/>
    </w:r>
    <w:r w:rsidR="00640ED2" w:rsidRPr="00640ED2">
      <w:rPr>
        <w:noProof/>
        <w:lang w:val="zh-TW"/>
      </w:rPr>
      <w:t>2</w:t>
    </w:r>
    <w:r w:rsidR="009C2FD0">
      <w:fldChar w:fldCharType="end"/>
    </w:r>
    <w:r>
      <w:t>-</w:t>
    </w:r>
    <w:r>
      <w:tab/>
    </w:r>
    <w:r>
      <w:tab/>
    </w:r>
    <w:r w:rsidR="00366F6D" w:rsidRPr="00B4636C">
      <w:rPr>
        <w:rStyle w:val="a9"/>
        <w:i/>
      </w:rPr>
      <w:t xml:space="preserve">Updated in </w:t>
    </w:r>
    <w:r w:rsidR="00711F2B">
      <w:rPr>
        <w:rStyle w:val="a9"/>
        <w:i/>
      </w:rPr>
      <w:t>Apr</w:t>
    </w:r>
    <w:r w:rsidR="00640ED2">
      <w:rPr>
        <w:rStyle w:val="a9"/>
        <w:i/>
      </w:rPr>
      <w:t xml:space="preserve"> </w:t>
    </w:r>
    <w:r w:rsidR="00235C94">
      <w:rPr>
        <w:rStyle w:val="a9"/>
        <w:i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AB26" w14:textId="77777777" w:rsidR="00731C1F" w:rsidRDefault="00731C1F">
      <w:r>
        <w:separator/>
      </w:r>
    </w:p>
  </w:footnote>
  <w:footnote w:type="continuationSeparator" w:id="0">
    <w:p w14:paraId="700AD542" w14:textId="77777777" w:rsidR="00731C1F" w:rsidRDefault="00731C1F">
      <w:r>
        <w:continuationSeparator/>
      </w:r>
    </w:p>
  </w:footnote>
  <w:footnote w:id="1">
    <w:p w14:paraId="0DA664CA" w14:textId="77777777" w:rsidR="00681912" w:rsidRPr="005749C8" w:rsidRDefault="00681912" w:rsidP="00730061">
      <w:pPr>
        <w:pStyle w:val="ae"/>
        <w:ind w:left="100" w:right="-1" w:hangingChars="50" w:hanging="100"/>
        <w:rPr>
          <w:rFonts w:hint="eastAsia"/>
        </w:rPr>
      </w:pPr>
      <w:r>
        <w:rPr>
          <w:rStyle w:val="af0"/>
        </w:rPr>
        <w:footnoteRef/>
      </w:r>
      <w:r>
        <w:t xml:space="preserve"> Documents </w:t>
      </w:r>
      <w:r>
        <w:rPr>
          <w:color w:val="000000"/>
        </w:rPr>
        <w:t>can</w:t>
      </w:r>
      <w:r>
        <w:rPr>
          <w:rFonts w:hint="eastAsia"/>
          <w:color w:val="000000"/>
        </w:rPr>
        <w:t xml:space="preserve"> be</w:t>
      </w:r>
      <w:r>
        <w:rPr>
          <w:color w:val="000000"/>
        </w:rPr>
        <w:t xml:space="preserve"> download</w:t>
      </w:r>
      <w:r>
        <w:rPr>
          <w:rFonts w:hint="eastAsia"/>
          <w:color w:val="000000"/>
        </w:rPr>
        <w:t>ed</w:t>
      </w:r>
      <w:r>
        <w:rPr>
          <w:color w:val="000000"/>
        </w:rPr>
        <w:t xml:space="preserve"> in our websit</w:t>
      </w:r>
      <w:r w:rsidRPr="00B4636C">
        <w:rPr>
          <w:color w:val="000000"/>
        </w:rPr>
        <w:t>e</w:t>
      </w:r>
      <w:r w:rsidRPr="00B4636C">
        <w:rPr>
          <w:rFonts w:hint="eastAsia"/>
          <w:color w:val="000000"/>
        </w:rPr>
        <w:t xml:space="preserve">: </w:t>
      </w:r>
      <w:r w:rsidRPr="00B4636C">
        <w:rPr>
          <w:rFonts w:hint="eastAsia"/>
          <w:shd w:val="clear" w:color="auto" w:fill="FFFFFF"/>
        </w:rPr>
        <w:t>(</w:t>
      </w:r>
      <w:r w:rsidRPr="00B4636C">
        <w:rPr>
          <w:shd w:val="clear" w:color="auto" w:fill="FFFFFF"/>
        </w:rPr>
        <w:t>https://www.bmcpc-shine.org.hk/application</w:t>
      </w:r>
      <w:r w:rsidRPr="00B4636C">
        <w:rPr>
          <w:rFonts w:hint="eastAsia"/>
          <w:shd w:val="clear" w:color="auto" w:fill="FFFFFF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B7EA" w14:textId="41BD6272" w:rsidR="0006527E" w:rsidRDefault="00C17A2E" w:rsidP="00DC1620">
    <w:pPr>
      <w:pStyle w:val="aa"/>
      <w:jc w:val="right"/>
    </w:pPr>
    <w:r w:rsidRPr="00C17A2E">
      <w:rPr>
        <w:rFonts w:hint="eastAsia"/>
        <w:noProof/>
      </w:rPr>
      <w:t>華永會善亮人生</w:t>
    </w:r>
    <w:r w:rsidRPr="00C17A2E">
      <w:rPr>
        <w:rFonts w:hint="eastAsia"/>
        <w:noProof/>
      </w:rPr>
      <w:t xml:space="preserve"> BMCPC Shine logo</w:t>
    </w:r>
    <w:r>
      <w:rPr>
        <w:noProof/>
      </w:rPr>
      <w:drawing>
        <wp:anchor distT="0" distB="0" distL="114300" distR="114300" simplePos="0" relativeHeight="251657728" behindDoc="0" locked="0" layoutInCell="1" allowOverlap="1" wp14:anchorId="6D811F9B" wp14:editId="228873B6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1802765" cy="836295"/>
          <wp:effectExtent l="0" t="0" r="0" b="0"/>
          <wp:wrapTopAndBottom/>
          <wp:docPr id="7" name="圖片 1" descr="華永會善亮人生 BMCPC Sh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1" descr="華永會善亮人生 BMCPC Shin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6404"/>
    <w:multiLevelType w:val="hybridMultilevel"/>
    <w:tmpl w:val="C2FCEB2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D36B33"/>
    <w:multiLevelType w:val="hybridMultilevel"/>
    <w:tmpl w:val="7F488ED2"/>
    <w:lvl w:ilvl="0" w:tplc="AB7C39F2">
      <w:start w:val="1"/>
      <w:numFmt w:val="bullet"/>
      <w:lvlText w:val=""/>
      <w:lvlJc w:val="left"/>
      <w:pPr>
        <w:tabs>
          <w:tab w:val="num" w:pos="973"/>
        </w:tabs>
        <w:ind w:left="973" w:hanging="568"/>
      </w:pPr>
      <w:rPr>
        <w:rFonts w:ascii="Wingdings" w:eastAsia="PMingLiU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2"/>
        </w:tabs>
        <w:ind w:left="10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2"/>
        </w:tabs>
        <w:ind w:left="15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2"/>
        </w:tabs>
        <w:ind w:left="20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2"/>
        </w:tabs>
        <w:ind w:left="25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2"/>
        </w:tabs>
        <w:ind w:left="30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2"/>
        </w:tabs>
        <w:ind w:left="34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2"/>
        </w:tabs>
        <w:ind w:left="39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2"/>
        </w:tabs>
        <w:ind w:left="4442" w:hanging="480"/>
      </w:pPr>
      <w:rPr>
        <w:rFonts w:ascii="Wingdings" w:hAnsi="Wingdings" w:hint="default"/>
      </w:rPr>
    </w:lvl>
  </w:abstractNum>
  <w:abstractNum w:abstractNumId="2" w15:restartNumberingAfterBreak="0">
    <w:nsid w:val="10483EFE"/>
    <w:multiLevelType w:val="hybridMultilevel"/>
    <w:tmpl w:val="517EE5CA"/>
    <w:lvl w:ilvl="0" w:tplc="6980ED48">
      <w:start w:val="1"/>
      <w:numFmt w:val="lowerLetter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B63980"/>
    <w:multiLevelType w:val="hybridMultilevel"/>
    <w:tmpl w:val="CC86C666"/>
    <w:lvl w:ilvl="0" w:tplc="AF386A70">
      <w:start w:val="10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4A57D48"/>
    <w:multiLevelType w:val="multilevel"/>
    <w:tmpl w:val="926CA63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5" w15:restartNumberingAfterBreak="0">
    <w:nsid w:val="27133DE4"/>
    <w:multiLevelType w:val="hybridMultilevel"/>
    <w:tmpl w:val="E86CFD56"/>
    <w:lvl w:ilvl="0" w:tplc="26D407F6">
      <w:start w:val="11"/>
      <w:numFmt w:val="decimal"/>
      <w:lvlText w:val="%1."/>
      <w:lvlJc w:val="left"/>
      <w:pPr>
        <w:tabs>
          <w:tab w:val="num" w:pos="577"/>
        </w:tabs>
        <w:ind w:left="577" w:hanging="435"/>
      </w:pPr>
      <w:rPr>
        <w:rFonts w:hint="default"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6" w15:restartNumberingAfterBreak="0">
    <w:nsid w:val="308C269C"/>
    <w:multiLevelType w:val="hybridMultilevel"/>
    <w:tmpl w:val="78B2A7D4"/>
    <w:lvl w:ilvl="0" w:tplc="864EDAC6">
      <w:start w:val="2"/>
      <w:numFmt w:val="bullet"/>
      <w:lvlText w:val=""/>
      <w:lvlJc w:val="left"/>
      <w:pPr>
        <w:ind w:left="360" w:hanging="360"/>
      </w:pPr>
      <w:rPr>
        <w:rFonts w:ascii="Wingdings" w:eastAsia="PMingLiU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BA0166B"/>
    <w:multiLevelType w:val="hybridMultilevel"/>
    <w:tmpl w:val="EA044718"/>
    <w:lvl w:ilvl="0" w:tplc="8BACB986">
      <w:start w:val="8"/>
      <w:numFmt w:val="bullet"/>
      <w:lvlText w:val=""/>
      <w:lvlJc w:val="left"/>
      <w:pPr>
        <w:ind w:left="360" w:hanging="360"/>
      </w:pPr>
      <w:rPr>
        <w:rFonts w:ascii="Wingdings" w:eastAsia="PMingLiU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698780E"/>
    <w:multiLevelType w:val="singleLevel"/>
    <w:tmpl w:val="D16A8A0E"/>
    <w:lvl w:ilvl="0">
      <w:start w:val="1"/>
      <w:numFmt w:val="bullet"/>
      <w:lvlText w:val=""/>
      <w:lvlJc w:val="left"/>
      <w:pPr>
        <w:tabs>
          <w:tab w:val="num" w:pos="425"/>
        </w:tabs>
        <w:ind w:left="425" w:hanging="425"/>
      </w:pPr>
      <w:rPr>
        <w:rFonts w:ascii="Wingdings 2" w:hAnsi="Wingdings 2" w:hint="default"/>
        <w:sz w:val="24"/>
      </w:rPr>
    </w:lvl>
  </w:abstractNum>
  <w:abstractNum w:abstractNumId="9" w15:restartNumberingAfterBreak="0">
    <w:nsid w:val="54AE56CB"/>
    <w:multiLevelType w:val="hybridMultilevel"/>
    <w:tmpl w:val="AFEC9D00"/>
    <w:lvl w:ilvl="0" w:tplc="04126C00">
      <w:start w:val="8"/>
      <w:numFmt w:val="bullet"/>
      <w:lvlText w:val=""/>
      <w:lvlJc w:val="left"/>
      <w:pPr>
        <w:ind w:left="360" w:hanging="360"/>
      </w:pPr>
      <w:rPr>
        <w:rFonts w:ascii="Wingdings" w:eastAsia="PMingLiU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F64589F"/>
    <w:multiLevelType w:val="singleLevel"/>
    <w:tmpl w:val="D16A8A0E"/>
    <w:lvl w:ilvl="0">
      <w:start w:val="1"/>
      <w:numFmt w:val="bullet"/>
      <w:lvlText w:val=""/>
      <w:lvlJc w:val="left"/>
      <w:pPr>
        <w:tabs>
          <w:tab w:val="num" w:pos="425"/>
        </w:tabs>
        <w:ind w:left="425" w:hanging="425"/>
      </w:pPr>
      <w:rPr>
        <w:rFonts w:ascii="Wingdings 2" w:hAnsi="Wingdings 2" w:hint="default"/>
        <w:sz w:val="24"/>
      </w:rPr>
    </w:lvl>
  </w:abstractNum>
  <w:abstractNum w:abstractNumId="11" w15:restartNumberingAfterBreak="0">
    <w:nsid w:val="61F12E12"/>
    <w:multiLevelType w:val="hybridMultilevel"/>
    <w:tmpl w:val="5D867662"/>
    <w:lvl w:ilvl="0" w:tplc="8CD0A37C">
      <w:start w:val="10"/>
      <w:numFmt w:val="bullet"/>
      <w:lvlText w:val=""/>
      <w:lvlJc w:val="left"/>
      <w:pPr>
        <w:tabs>
          <w:tab w:val="num" w:pos="525"/>
        </w:tabs>
        <w:ind w:left="525" w:hanging="525"/>
      </w:pPr>
      <w:rPr>
        <w:rFonts w:ascii="Wingdings" w:eastAsia="PMingLiU" w:hAnsi="Wingdings" w:cs="Times New Roman" w:hint="default"/>
        <w:sz w:val="28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7D76FCA"/>
    <w:multiLevelType w:val="singleLevel"/>
    <w:tmpl w:val="B33A4648"/>
    <w:lvl w:ilvl="0">
      <w:start w:val="8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hint="default"/>
      </w:rPr>
    </w:lvl>
  </w:abstractNum>
  <w:abstractNum w:abstractNumId="13" w15:restartNumberingAfterBreak="0">
    <w:nsid w:val="67DB0603"/>
    <w:multiLevelType w:val="hybridMultilevel"/>
    <w:tmpl w:val="9E9420D6"/>
    <w:lvl w:ilvl="0" w:tplc="F7647C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ED479D"/>
    <w:multiLevelType w:val="hybridMultilevel"/>
    <w:tmpl w:val="261A1D4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A112681"/>
    <w:multiLevelType w:val="singleLevel"/>
    <w:tmpl w:val="335493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B7217EA"/>
    <w:multiLevelType w:val="hybridMultilevel"/>
    <w:tmpl w:val="889650C4"/>
    <w:lvl w:ilvl="0" w:tplc="FAA8B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45763125">
    <w:abstractNumId w:val="4"/>
  </w:num>
  <w:num w:numId="2" w16cid:durableId="1407417512">
    <w:abstractNumId w:val="12"/>
  </w:num>
  <w:num w:numId="3" w16cid:durableId="261185876">
    <w:abstractNumId w:val="15"/>
  </w:num>
  <w:num w:numId="4" w16cid:durableId="785348844">
    <w:abstractNumId w:val="0"/>
  </w:num>
  <w:num w:numId="5" w16cid:durableId="1220440624">
    <w:abstractNumId w:val="3"/>
  </w:num>
  <w:num w:numId="6" w16cid:durableId="1667246558">
    <w:abstractNumId w:val="5"/>
  </w:num>
  <w:num w:numId="7" w16cid:durableId="1438521550">
    <w:abstractNumId w:val="14"/>
  </w:num>
  <w:num w:numId="8" w16cid:durableId="1231233336">
    <w:abstractNumId w:val="1"/>
  </w:num>
  <w:num w:numId="9" w16cid:durableId="554893922">
    <w:abstractNumId w:val="10"/>
  </w:num>
  <w:num w:numId="10" w16cid:durableId="308244264">
    <w:abstractNumId w:val="8"/>
  </w:num>
  <w:num w:numId="11" w16cid:durableId="755785876">
    <w:abstractNumId w:val="16"/>
  </w:num>
  <w:num w:numId="12" w16cid:durableId="1209338526">
    <w:abstractNumId w:val="2"/>
  </w:num>
  <w:num w:numId="13" w16cid:durableId="1846700555">
    <w:abstractNumId w:val="13"/>
  </w:num>
  <w:num w:numId="14" w16cid:durableId="2096658886">
    <w:abstractNumId w:val="11"/>
  </w:num>
  <w:num w:numId="15" w16cid:durableId="1634562008">
    <w:abstractNumId w:val="9"/>
  </w:num>
  <w:num w:numId="16" w16cid:durableId="2084177935">
    <w:abstractNumId w:val="7"/>
  </w:num>
  <w:num w:numId="17" w16cid:durableId="17597153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MzEyNTUyMzY0sTRV0lEKTi0uzszPAykwrQUAalUh8SwAAAA="/>
  </w:docVars>
  <w:rsids>
    <w:rsidRoot w:val="00F65EA1"/>
    <w:rsid w:val="0002280E"/>
    <w:rsid w:val="00027BD4"/>
    <w:rsid w:val="00044051"/>
    <w:rsid w:val="00054F72"/>
    <w:rsid w:val="000553AA"/>
    <w:rsid w:val="00055DCC"/>
    <w:rsid w:val="00057757"/>
    <w:rsid w:val="0006527E"/>
    <w:rsid w:val="00082166"/>
    <w:rsid w:val="00092FD8"/>
    <w:rsid w:val="00096EF3"/>
    <w:rsid w:val="00097387"/>
    <w:rsid w:val="000A4214"/>
    <w:rsid w:val="000A46B2"/>
    <w:rsid w:val="000B0263"/>
    <w:rsid w:val="000C11BC"/>
    <w:rsid w:val="000C429C"/>
    <w:rsid w:val="000D0180"/>
    <w:rsid w:val="000D6280"/>
    <w:rsid w:val="000E372F"/>
    <w:rsid w:val="000F015E"/>
    <w:rsid w:val="000F491D"/>
    <w:rsid w:val="00102D87"/>
    <w:rsid w:val="00102FD8"/>
    <w:rsid w:val="001046B7"/>
    <w:rsid w:val="00112FED"/>
    <w:rsid w:val="001166E8"/>
    <w:rsid w:val="0018219C"/>
    <w:rsid w:val="0019654F"/>
    <w:rsid w:val="001A2C34"/>
    <w:rsid w:val="001C4C86"/>
    <w:rsid w:val="001F4025"/>
    <w:rsid w:val="0020247A"/>
    <w:rsid w:val="00212E31"/>
    <w:rsid w:val="002154DC"/>
    <w:rsid w:val="00235C94"/>
    <w:rsid w:val="00235CB5"/>
    <w:rsid w:val="002706B9"/>
    <w:rsid w:val="00271C0E"/>
    <w:rsid w:val="002733C6"/>
    <w:rsid w:val="00273922"/>
    <w:rsid w:val="00283CEA"/>
    <w:rsid w:val="00287490"/>
    <w:rsid w:val="00296E3E"/>
    <w:rsid w:val="002B6A96"/>
    <w:rsid w:val="002C0AFC"/>
    <w:rsid w:val="002D464C"/>
    <w:rsid w:val="002D5B73"/>
    <w:rsid w:val="002E4091"/>
    <w:rsid w:val="002E4892"/>
    <w:rsid w:val="002E5E13"/>
    <w:rsid w:val="002E7AC6"/>
    <w:rsid w:val="002E7EC7"/>
    <w:rsid w:val="002F35C5"/>
    <w:rsid w:val="00301A33"/>
    <w:rsid w:val="003022C8"/>
    <w:rsid w:val="00320EB0"/>
    <w:rsid w:val="00333CB3"/>
    <w:rsid w:val="003368BE"/>
    <w:rsid w:val="00343688"/>
    <w:rsid w:val="003500E7"/>
    <w:rsid w:val="003535BD"/>
    <w:rsid w:val="00355B05"/>
    <w:rsid w:val="00361926"/>
    <w:rsid w:val="00366F6D"/>
    <w:rsid w:val="00383341"/>
    <w:rsid w:val="0038605A"/>
    <w:rsid w:val="003A55EB"/>
    <w:rsid w:val="003B033C"/>
    <w:rsid w:val="003B7478"/>
    <w:rsid w:val="003E1C3C"/>
    <w:rsid w:val="003E2060"/>
    <w:rsid w:val="00415378"/>
    <w:rsid w:val="00426B03"/>
    <w:rsid w:val="004355FE"/>
    <w:rsid w:val="00437BFD"/>
    <w:rsid w:val="0046692A"/>
    <w:rsid w:val="00474B4D"/>
    <w:rsid w:val="004808DB"/>
    <w:rsid w:val="00480DB8"/>
    <w:rsid w:val="004871A8"/>
    <w:rsid w:val="004A47BF"/>
    <w:rsid w:val="004A74C1"/>
    <w:rsid w:val="004B1917"/>
    <w:rsid w:val="004C2BF0"/>
    <w:rsid w:val="004C5F78"/>
    <w:rsid w:val="005118E5"/>
    <w:rsid w:val="005149BB"/>
    <w:rsid w:val="005304BC"/>
    <w:rsid w:val="00544083"/>
    <w:rsid w:val="00544908"/>
    <w:rsid w:val="00551EDA"/>
    <w:rsid w:val="00560B08"/>
    <w:rsid w:val="00561E8B"/>
    <w:rsid w:val="0056504E"/>
    <w:rsid w:val="005749C8"/>
    <w:rsid w:val="0057725B"/>
    <w:rsid w:val="00581314"/>
    <w:rsid w:val="005843CD"/>
    <w:rsid w:val="00584A5E"/>
    <w:rsid w:val="00585FE5"/>
    <w:rsid w:val="00593C67"/>
    <w:rsid w:val="00594ED6"/>
    <w:rsid w:val="005A1B07"/>
    <w:rsid w:val="005B3190"/>
    <w:rsid w:val="005B4AE2"/>
    <w:rsid w:val="005B4C95"/>
    <w:rsid w:val="005B6B2C"/>
    <w:rsid w:val="005D1693"/>
    <w:rsid w:val="005D75D6"/>
    <w:rsid w:val="005F4BD2"/>
    <w:rsid w:val="0060674D"/>
    <w:rsid w:val="006124F4"/>
    <w:rsid w:val="00612E79"/>
    <w:rsid w:val="00623F1E"/>
    <w:rsid w:val="00640ED2"/>
    <w:rsid w:val="006425F9"/>
    <w:rsid w:val="00655862"/>
    <w:rsid w:val="0067411C"/>
    <w:rsid w:val="00681912"/>
    <w:rsid w:val="00684918"/>
    <w:rsid w:val="006A7730"/>
    <w:rsid w:val="006A7E9D"/>
    <w:rsid w:val="006D0D0F"/>
    <w:rsid w:val="006D7A20"/>
    <w:rsid w:val="006F2327"/>
    <w:rsid w:val="00705101"/>
    <w:rsid w:val="0070650F"/>
    <w:rsid w:val="00711F2B"/>
    <w:rsid w:val="00730061"/>
    <w:rsid w:val="00731C1F"/>
    <w:rsid w:val="00732CBA"/>
    <w:rsid w:val="00742ACF"/>
    <w:rsid w:val="00745466"/>
    <w:rsid w:val="007473BE"/>
    <w:rsid w:val="007510B8"/>
    <w:rsid w:val="007516F2"/>
    <w:rsid w:val="00756521"/>
    <w:rsid w:val="00765ACE"/>
    <w:rsid w:val="007664BE"/>
    <w:rsid w:val="007764B9"/>
    <w:rsid w:val="00781C05"/>
    <w:rsid w:val="00786D2A"/>
    <w:rsid w:val="007B723B"/>
    <w:rsid w:val="007C4B35"/>
    <w:rsid w:val="007E01C0"/>
    <w:rsid w:val="00804BF0"/>
    <w:rsid w:val="00816586"/>
    <w:rsid w:val="00831C18"/>
    <w:rsid w:val="0083453A"/>
    <w:rsid w:val="00861E88"/>
    <w:rsid w:val="0086347A"/>
    <w:rsid w:val="00865A1D"/>
    <w:rsid w:val="00880BE5"/>
    <w:rsid w:val="00881141"/>
    <w:rsid w:val="00897B6C"/>
    <w:rsid w:val="008A1129"/>
    <w:rsid w:val="008A5244"/>
    <w:rsid w:val="008C024B"/>
    <w:rsid w:val="008C5E51"/>
    <w:rsid w:val="008F12A9"/>
    <w:rsid w:val="008F7E59"/>
    <w:rsid w:val="00962B5D"/>
    <w:rsid w:val="00972581"/>
    <w:rsid w:val="009976C6"/>
    <w:rsid w:val="009C2FD0"/>
    <w:rsid w:val="009C6FBA"/>
    <w:rsid w:val="009F7A9D"/>
    <w:rsid w:val="00A01BB5"/>
    <w:rsid w:val="00A03655"/>
    <w:rsid w:val="00A16D75"/>
    <w:rsid w:val="00A410BC"/>
    <w:rsid w:val="00A43CFD"/>
    <w:rsid w:val="00A456D7"/>
    <w:rsid w:val="00A717EC"/>
    <w:rsid w:val="00A75616"/>
    <w:rsid w:val="00A8374A"/>
    <w:rsid w:val="00AB36D6"/>
    <w:rsid w:val="00AB4C96"/>
    <w:rsid w:val="00AC3AD3"/>
    <w:rsid w:val="00AD3934"/>
    <w:rsid w:val="00AD7B57"/>
    <w:rsid w:val="00AF55CA"/>
    <w:rsid w:val="00AF5D3D"/>
    <w:rsid w:val="00B23BF8"/>
    <w:rsid w:val="00B32631"/>
    <w:rsid w:val="00B4292B"/>
    <w:rsid w:val="00B4636C"/>
    <w:rsid w:val="00B64D29"/>
    <w:rsid w:val="00B678C3"/>
    <w:rsid w:val="00B85FB1"/>
    <w:rsid w:val="00B864DE"/>
    <w:rsid w:val="00BA74CD"/>
    <w:rsid w:val="00BA7EB4"/>
    <w:rsid w:val="00BC0160"/>
    <w:rsid w:val="00BE441B"/>
    <w:rsid w:val="00BF1F3A"/>
    <w:rsid w:val="00C17A2E"/>
    <w:rsid w:val="00C5301B"/>
    <w:rsid w:val="00C86370"/>
    <w:rsid w:val="00CA0126"/>
    <w:rsid w:val="00CA2E95"/>
    <w:rsid w:val="00CA5471"/>
    <w:rsid w:val="00CC094E"/>
    <w:rsid w:val="00CC5548"/>
    <w:rsid w:val="00D21CC9"/>
    <w:rsid w:val="00D24F09"/>
    <w:rsid w:val="00D309BC"/>
    <w:rsid w:val="00D45B51"/>
    <w:rsid w:val="00D93775"/>
    <w:rsid w:val="00DA067A"/>
    <w:rsid w:val="00DA0EEA"/>
    <w:rsid w:val="00DA28A3"/>
    <w:rsid w:val="00DB2D7E"/>
    <w:rsid w:val="00DB3D4E"/>
    <w:rsid w:val="00DB4F5C"/>
    <w:rsid w:val="00DB6DCF"/>
    <w:rsid w:val="00DC1620"/>
    <w:rsid w:val="00DC1694"/>
    <w:rsid w:val="00DC1CD7"/>
    <w:rsid w:val="00DC6BD2"/>
    <w:rsid w:val="00DD27CC"/>
    <w:rsid w:val="00DD5F2E"/>
    <w:rsid w:val="00DD6048"/>
    <w:rsid w:val="00DD654A"/>
    <w:rsid w:val="00DE10D0"/>
    <w:rsid w:val="00E04D45"/>
    <w:rsid w:val="00E2218B"/>
    <w:rsid w:val="00E25731"/>
    <w:rsid w:val="00E32920"/>
    <w:rsid w:val="00E4542B"/>
    <w:rsid w:val="00E7646A"/>
    <w:rsid w:val="00E7685D"/>
    <w:rsid w:val="00E76DBE"/>
    <w:rsid w:val="00E83A9A"/>
    <w:rsid w:val="00E906B4"/>
    <w:rsid w:val="00E91850"/>
    <w:rsid w:val="00E944EC"/>
    <w:rsid w:val="00E951D0"/>
    <w:rsid w:val="00E96A47"/>
    <w:rsid w:val="00EA317A"/>
    <w:rsid w:val="00EB179D"/>
    <w:rsid w:val="00EB531E"/>
    <w:rsid w:val="00EC5F23"/>
    <w:rsid w:val="00ED45D7"/>
    <w:rsid w:val="00ED6307"/>
    <w:rsid w:val="00EF4FDE"/>
    <w:rsid w:val="00F5218A"/>
    <w:rsid w:val="00F65EA1"/>
    <w:rsid w:val="00F70584"/>
    <w:rsid w:val="00F854DE"/>
    <w:rsid w:val="00F862E3"/>
    <w:rsid w:val="00FC3F52"/>
    <w:rsid w:val="00FC401A"/>
    <w:rsid w:val="00FD37F6"/>
    <w:rsid w:val="00FE32C4"/>
    <w:rsid w:val="00FE4CF6"/>
    <w:rsid w:val="00FE505E"/>
    <w:rsid w:val="00FF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FCB09C9"/>
  <w15:chartTrackingRefBased/>
  <w15:docId w15:val="{D14D2A7E-2DA0-4A53-8737-C3C2CB80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val="en-GB"/>
    </w:rPr>
  </w:style>
  <w:style w:type="paragraph" w:styleId="1">
    <w:name w:val="heading 1"/>
    <w:basedOn w:val="a"/>
    <w:next w:val="a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num" w:pos="1680"/>
      </w:tabs>
      <w:ind w:left="1680" w:right="418"/>
      <w:jc w:val="both"/>
      <w:outlineLvl w:val="0"/>
    </w:pPr>
    <w:rPr>
      <w:sz w:val="28"/>
    </w:rPr>
  </w:style>
  <w:style w:type="paragraph" w:styleId="2">
    <w:name w:val="heading 2"/>
    <w:basedOn w:val="a"/>
    <w:next w:val="a0"/>
    <w:qFormat/>
    <w:pPr>
      <w:keepNext/>
      <w:snapToGrid w:val="0"/>
      <w:jc w:val="center"/>
      <w:outlineLvl w:val="1"/>
    </w:pPr>
    <w:rPr>
      <w:sz w:val="28"/>
    </w:rPr>
  </w:style>
  <w:style w:type="paragraph" w:styleId="3">
    <w:name w:val="heading 3"/>
    <w:basedOn w:val="a"/>
    <w:next w:val="a0"/>
    <w:qFormat/>
    <w:pPr>
      <w:keepNext/>
      <w:snapToGrid w:val="0"/>
      <w:spacing w:line="280" w:lineRule="exact"/>
      <w:jc w:val="right"/>
      <w:outlineLvl w:val="2"/>
    </w:pPr>
    <w:rPr>
      <w:b/>
      <w:i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="480"/>
    </w:pPr>
  </w:style>
  <w:style w:type="paragraph" w:styleId="a4">
    <w:name w:val="Body Text Indent"/>
    <w:basedOn w:val="a"/>
    <w:pPr>
      <w:ind w:left="1080" w:hanging="1080"/>
    </w:pPr>
    <w:rPr>
      <w:sz w:val="28"/>
    </w:rPr>
  </w:style>
  <w:style w:type="paragraph" w:styleId="a5">
    <w:name w:val="Title"/>
    <w:basedOn w:val="a"/>
    <w:qFormat/>
    <w:pPr>
      <w:snapToGrid w:val="0"/>
      <w:jc w:val="center"/>
    </w:pPr>
    <w:rPr>
      <w:b/>
      <w:sz w:val="28"/>
    </w:rPr>
  </w:style>
  <w:style w:type="paragraph" w:styleId="a6">
    <w:name w:val="Subtitle"/>
    <w:basedOn w:val="a"/>
    <w:qFormat/>
    <w:pPr>
      <w:snapToGrid w:val="0"/>
      <w:jc w:val="center"/>
    </w:pPr>
    <w:rPr>
      <w:b/>
      <w:sz w:val="3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page number"/>
    <w:basedOn w:val="a1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c">
    <w:name w:val="Table Grid"/>
    <w:basedOn w:val="a2"/>
    <w:rsid w:val="00593C6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8C5E51"/>
    <w:rPr>
      <w:rFonts w:ascii="Arial" w:hAnsi="Arial"/>
      <w:sz w:val="18"/>
      <w:szCs w:val="18"/>
    </w:rPr>
  </w:style>
  <w:style w:type="paragraph" w:styleId="20">
    <w:name w:val="Body Text Indent 2"/>
    <w:basedOn w:val="a"/>
    <w:rsid w:val="00102D87"/>
    <w:pPr>
      <w:spacing w:after="120" w:line="480" w:lineRule="auto"/>
      <w:ind w:leftChars="200" w:left="480"/>
    </w:pPr>
  </w:style>
  <w:style w:type="character" w:customStyle="1" w:styleId="ab">
    <w:name w:val="頁首 字元"/>
    <w:link w:val="aa"/>
    <w:uiPriority w:val="99"/>
    <w:rsid w:val="002C0AFC"/>
    <w:rPr>
      <w:kern w:val="2"/>
    </w:rPr>
  </w:style>
  <w:style w:type="paragraph" w:styleId="ae">
    <w:name w:val="footnote text"/>
    <w:basedOn w:val="a"/>
    <w:link w:val="af"/>
    <w:rsid w:val="005749C8"/>
    <w:pPr>
      <w:snapToGrid w:val="0"/>
    </w:pPr>
    <w:rPr>
      <w:sz w:val="20"/>
    </w:rPr>
  </w:style>
  <w:style w:type="character" w:customStyle="1" w:styleId="af">
    <w:name w:val="註腳文字 字元"/>
    <w:link w:val="ae"/>
    <w:rsid w:val="005749C8"/>
    <w:rPr>
      <w:kern w:val="2"/>
    </w:rPr>
  </w:style>
  <w:style w:type="character" w:styleId="af0">
    <w:name w:val="footnote reference"/>
    <w:rsid w:val="005749C8"/>
    <w:rPr>
      <w:vertAlign w:val="superscript"/>
    </w:rPr>
  </w:style>
  <w:style w:type="character" w:customStyle="1" w:styleId="a8">
    <w:name w:val="頁尾 字元"/>
    <w:link w:val="a7"/>
    <w:rsid w:val="00366F6D"/>
    <w:rPr>
      <w:kern w:val="2"/>
    </w:rPr>
  </w:style>
  <w:style w:type="character" w:styleId="af1">
    <w:name w:val="Strong"/>
    <w:qFormat/>
    <w:rsid w:val="00B42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B02F85B977145A1D9356B40EC2AE7" ma:contentTypeVersion="0" ma:contentTypeDescription="Create a new document." ma:contentTypeScope="" ma:versionID="ce04265dbf0623f7fe473cb1c1c288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69C40-C11B-47B7-90F3-A564B8CB7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77145-E78A-473B-856F-CDBDBD6E67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EF6EB5-18EE-409D-B45B-7CB414FAA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A6032C-B07B-465B-8BC9-30B008E904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1693</Characters>
  <Application>Microsoft Office Word</Application>
  <DocSecurity>0</DocSecurity>
  <Lines>14</Lines>
  <Paragraphs>3</Paragraphs>
  <ScaleCrop>false</ScaleCrop>
  <Company>BMCPC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B</dc:title>
  <dc:subject/>
  <dc:creator>BMCPC</dc:creator>
  <cp:keywords/>
  <cp:lastModifiedBy>recca lee</cp:lastModifiedBy>
  <cp:revision>2</cp:revision>
  <cp:lastPrinted>2021-08-18T03:15:00Z</cp:lastPrinted>
  <dcterms:created xsi:type="dcterms:W3CDTF">2026-07-07T09:21:00Z</dcterms:created>
  <dcterms:modified xsi:type="dcterms:W3CDTF">2026-07-07T09:21:00Z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0x01010037FB02F85B977145A1D9356B40EC2AE7</vt:lpwstr>
  </property>
</Properties>
</file>